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3F5D877B" w14:textId="77777777" w:rsidR="00170DCE" w:rsidRPr="00ED0695" w:rsidRDefault="00F40E13" w:rsidP="00072EAA">
      <w:pPr>
        <w:pStyle w:val="Nagwek2"/>
        <w:jc w:val="center"/>
        <w:rPr>
          <w:i/>
          <w:color w:val="538135" w:themeColor="accent6" w:themeShade="BF"/>
          <w:sz w:val="56"/>
          <w:szCs w:val="56"/>
        </w:rPr>
      </w:pPr>
      <w:r w:rsidRPr="00ED0695">
        <w:rPr>
          <w:color w:val="538135" w:themeColor="accent6" w:themeShade="BF"/>
          <w:sz w:val="56"/>
          <w:szCs w:val="56"/>
        </w:rPr>
        <w:t>JADŁOSPIS</w:t>
      </w:r>
    </w:p>
    <w:p w14:paraId="6901A422" w14:textId="4A598F56" w:rsidR="00ED0695" w:rsidRDefault="00D033FB" w:rsidP="00ED0695">
      <w:pPr>
        <w:tabs>
          <w:tab w:val="left" w:pos="428"/>
          <w:tab w:val="left" w:pos="2763"/>
        </w:tabs>
        <w:autoSpaceDE w:val="0"/>
        <w:autoSpaceDN w:val="0"/>
        <w:adjustRightInd w:val="0"/>
        <w:spacing w:after="20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r w:rsidR="00F00B5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="00514BC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 </w:t>
      </w:r>
      <w:r w:rsidR="0095181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PONIEDZIAŁEK  </w:t>
      </w:r>
      <w:r w:rsidR="00BE7253">
        <w:rPr>
          <w:rFonts w:ascii="Times New Roman" w:hAnsi="Times New Roman" w:cs="Times New Roman"/>
          <w:b/>
          <w:bCs/>
          <w:color w:val="FF0000"/>
          <w:sz w:val="28"/>
          <w:szCs w:val="28"/>
        </w:rPr>
        <w:t>1</w:t>
      </w:r>
      <w:r w:rsidR="00B07159">
        <w:rPr>
          <w:rFonts w:ascii="Times New Roman" w:hAnsi="Times New Roman" w:cs="Times New Roman"/>
          <w:b/>
          <w:bCs/>
          <w:color w:val="FF0000"/>
          <w:sz w:val="28"/>
          <w:szCs w:val="28"/>
        </w:rPr>
        <w:t>4</w:t>
      </w:r>
      <w:r w:rsidR="00D45A17">
        <w:rPr>
          <w:rFonts w:ascii="Times New Roman" w:hAnsi="Times New Roman" w:cs="Times New Roman"/>
          <w:b/>
          <w:bCs/>
          <w:color w:val="FF0000"/>
          <w:sz w:val="28"/>
          <w:szCs w:val="28"/>
        </w:rPr>
        <w:t>.0</w:t>
      </w:r>
      <w:r w:rsidR="00B07159">
        <w:rPr>
          <w:rFonts w:ascii="Times New Roman" w:hAnsi="Times New Roman" w:cs="Times New Roman"/>
          <w:b/>
          <w:bCs/>
          <w:color w:val="FF0000"/>
          <w:sz w:val="28"/>
          <w:szCs w:val="28"/>
        </w:rPr>
        <w:t>9</w:t>
      </w:r>
      <w:r w:rsidR="00602917"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  <w:r w:rsidR="004F1858">
        <w:rPr>
          <w:rFonts w:ascii="Times New Roman" w:hAnsi="Times New Roman" w:cs="Times New Roman"/>
          <w:b/>
          <w:bCs/>
          <w:color w:val="FF0000"/>
          <w:sz w:val="28"/>
          <w:szCs w:val="28"/>
        </w:rPr>
        <w:t>202</w:t>
      </w:r>
      <w:r w:rsidR="00604406">
        <w:rPr>
          <w:rFonts w:ascii="Times New Roman" w:hAnsi="Times New Roman" w:cs="Times New Roman"/>
          <w:b/>
          <w:bCs/>
          <w:color w:val="FF0000"/>
          <w:sz w:val="28"/>
          <w:szCs w:val="28"/>
        </w:rPr>
        <w:t>6</w:t>
      </w:r>
      <w:r w:rsidR="00F00B58">
        <w:rPr>
          <w:rFonts w:ascii="Times New Roman" w:hAnsi="Times New Roman" w:cs="Times New Roman"/>
          <w:b/>
          <w:bCs/>
          <w:color w:val="FF0000"/>
          <w:sz w:val="28"/>
          <w:szCs w:val="28"/>
        </w:rPr>
        <w:t>r</w:t>
      </w:r>
      <w:r w:rsidR="00F00B58">
        <w:rPr>
          <w:rFonts w:ascii="Times New Roman" w:hAnsi="Times New Roman" w:cs="Times New Roman"/>
        </w:rPr>
        <w:t xml:space="preserve">  </w:t>
      </w:r>
      <w:r w:rsidR="004B2A9B">
        <w:rPr>
          <w:rFonts w:ascii="Times New Roman" w:hAnsi="Times New Roman" w:cs="Times New Roman"/>
        </w:rPr>
        <w:t xml:space="preserve">         </w:t>
      </w:r>
      <w:r w:rsidR="00544C56">
        <w:rPr>
          <w:rFonts w:ascii="Times New Roman" w:hAnsi="Times New Roman" w:cs="Times New Roman"/>
        </w:rPr>
        <w:t xml:space="preserve">                                                                                 </w:t>
      </w:r>
    </w:p>
    <w:p w14:paraId="79877B51" w14:textId="7124ED1D" w:rsidR="00CB2D85" w:rsidRPr="003615A1" w:rsidRDefault="009A7B75" w:rsidP="003615A1">
      <w:pPr>
        <w:tabs>
          <w:tab w:val="left" w:pos="428"/>
          <w:tab w:val="left" w:pos="2763"/>
        </w:tabs>
        <w:autoSpaceDE w:val="0"/>
        <w:autoSpaceDN w:val="0"/>
        <w:adjustRightInd w:val="0"/>
        <w:spacing w:after="200" w:line="276" w:lineRule="auto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D76DCC">
        <w:rPr>
          <w:rFonts w:ascii="Times New Roman" w:hAnsi="Times New Roman" w:cs="Times New Roman"/>
          <w:bCs/>
        </w:rPr>
        <w:t xml:space="preserve"> </w:t>
      </w:r>
      <w:r w:rsidR="004F1858">
        <w:rPr>
          <w:rFonts w:ascii="Times New Roman" w:hAnsi="Times New Roman" w:cs="Times New Roman"/>
          <w:bCs/>
        </w:rPr>
        <w:t>Z</w:t>
      </w:r>
      <w:r w:rsidR="009E57DC">
        <w:rPr>
          <w:rFonts w:ascii="Times New Roman" w:hAnsi="Times New Roman" w:cs="Times New Roman"/>
          <w:bCs/>
        </w:rPr>
        <w:t xml:space="preserve">upa </w:t>
      </w:r>
      <w:r w:rsidR="00B07159">
        <w:rPr>
          <w:rFonts w:ascii="Times New Roman" w:hAnsi="Times New Roman" w:cs="Times New Roman"/>
          <w:bCs/>
        </w:rPr>
        <w:t>pomidorowa z ryżem na wywarze z warzyw , chleb, DARMOWE</w:t>
      </w:r>
      <w:r w:rsidR="009E57DC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D45A17">
        <w:rPr>
          <w:rFonts w:ascii="Times New Roman" w:hAnsi="Times New Roman" w:cs="Times New Roman"/>
          <w:bCs/>
        </w:rPr>
        <w:t xml:space="preserve">          </w:t>
      </w:r>
      <w:r w:rsidR="009E57DC">
        <w:rPr>
          <w:rFonts w:ascii="Times New Roman" w:hAnsi="Times New Roman" w:cs="Times New Roman"/>
          <w:bCs/>
        </w:rPr>
        <w:t xml:space="preserve"> </w:t>
      </w:r>
      <w:r w:rsidR="00B07159">
        <w:rPr>
          <w:rFonts w:ascii="Times New Roman" w:hAnsi="Times New Roman" w:cs="Times New Roman"/>
          <w:bCs/>
        </w:rPr>
        <w:t>Filet</w:t>
      </w:r>
      <w:r w:rsidR="00DA143E">
        <w:rPr>
          <w:rFonts w:ascii="Times New Roman" w:hAnsi="Times New Roman" w:cs="Times New Roman"/>
          <w:bCs/>
        </w:rPr>
        <w:t xml:space="preserve">  </w:t>
      </w:r>
      <w:r w:rsidR="00B07159">
        <w:rPr>
          <w:rFonts w:ascii="Times New Roman" w:hAnsi="Times New Roman" w:cs="Times New Roman"/>
          <w:bCs/>
        </w:rPr>
        <w:t xml:space="preserve">z piersi kurczaka, ziemniaki ,surówka </w:t>
      </w:r>
      <w:r w:rsidR="00DA143E">
        <w:rPr>
          <w:rFonts w:ascii="Times New Roman" w:hAnsi="Times New Roman" w:cs="Times New Roman"/>
          <w:bCs/>
        </w:rPr>
        <w:t xml:space="preserve"> </w:t>
      </w:r>
      <w:r w:rsidR="00B07159">
        <w:rPr>
          <w:rFonts w:ascii="Times New Roman" w:hAnsi="Times New Roman" w:cs="Times New Roman"/>
          <w:bCs/>
        </w:rPr>
        <w:t>z marchewki i pora.</w:t>
      </w:r>
      <w:r w:rsidR="00DA143E">
        <w:rPr>
          <w:rFonts w:ascii="Times New Roman" w:hAnsi="Times New Roman" w:cs="Times New Roman"/>
          <w:bCs/>
        </w:rPr>
        <w:t xml:space="preserve">                                          </w:t>
      </w:r>
      <w:r w:rsidR="00CB314F">
        <w:rPr>
          <w:rFonts w:ascii="Times New Roman" w:hAnsi="Times New Roman" w:cs="Times New Roman"/>
          <w:bCs/>
        </w:rPr>
        <w:t xml:space="preserve">                        </w:t>
      </w:r>
      <w:r w:rsidR="00250168">
        <w:rPr>
          <w:rFonts w:ascii="Times New Roman" w:hAnsi="Times New Roman" w:cs="Times New Roman"/>
          <w:bCs/>
        </w:rPr>
        <w:t xml:space="preserve">                                                                 </w:t>
      </w:r>
      <w:r w:rsidR="00DA143E">
        <w:rPr>
          <w:rFonts w:ascii="Times New Roman" w:hAnsi="Times New Roman" w:cs="Times New Roman"/>
          <w:bCs/>
        </w:rPr>
        <w:t xml:space="preserve">                        </w:t>
      </w:r>
      <w:r w:rsidR="00CB2D85" w:rsidRPr="00ED0695">
        <w:rPr>
          <w:rFonts w:ascii="Times New Roman" w:hAnsi="Times New Roman" w:cs="Times New Roman"/>
        </w:rPr>
        <w:t>Skła</w:t>
      </w:r>
      <w:r w:rsidR="00811E33" w:rsidRPr="00ED0695">
        <w:rPr>
          <w:rFonts w:ascii="Times New Roman" w:hAnsi="Times New Roman" w:cs="Times New Roman"/>
        </w:rPr>
        <w:t>dniki :</w:t>
      </w:r>
      <w:r w:rsidR="009E57DC" w:rsidRPr="00ED0695">
        <w:rPr>
          <w:rFonts w:ascii="Times New Roman" w:hAnsi="Times New Roman" w:cs="Times New Roman"/>
        </w:rPr>
        <w:t xml:space="preserve"> woda, </w:t>
      </w:r>
      <w:r w:rsidR="00B07159">
        <w:rPr>
          <w:rFonts w:ascii="Times New Roman" w:hAnsi="Times New Roman" w:cs="Times New Roman"/>
        </w:rPr>
        <w:t>ryż</w:t>
      </w:r>
      <w:r w:rsidR="00824C53" w:rsidRPr="00ED0695">
        <w:rPr>
          <w:rFonts w:ascii="Times New Roman" w:hAnsi="Times New Roman" w:cs="Times New Roman"/>
        </w:rPr>
        <w:t>,</w:t>
      </w:r>
      <w:r w:rsidR="00EF007B">
        <w:rPr>
          <w:rFonts w:ascii="Times New Roman" w:hAnsi="Times New Roman" w:cs="Times New Roman"/>
        </w:rPr>
        <w:t xml:space="preserve"> </w:t>
      </w:r>
      <w:r w:rsidR="00F56A5F" w:rsidRPr="00ED0695">
        <w:rPr>
          <w:rFonts w:ascii="Times New Roman" w:hAnsi="Times New Roman" w:cs="Times New Roman"/>
        </w:rPr>
        <w:t>przecier</w:t>
      </w:r>
      <w:r w:rsidR="00EF007B">
        <w:rPr>
          <w:rFonts w:ascii="Times New Roman" w:hAnsi="Times New Roman" w:cs="Times New Roman"/>
        </w:rPr>
        <w:t xml:space="preserve"> </w:t>
      </w:r>
      <w:r w:rsidR="00F56A5F" w:rsidRPr="00ED0695">
        <w:rPr>
          <w:rFonts w:ascii="Times New Roman" w:hAnsi="Times New Roman" w:cs="Times New Roman"/>
        </w:rPr>
        <w:t>pomidorowy</w:t>
      </w:r>
      <w:r w:rsidR="00EF007B">
        <w:rPr>
          <w:rFonts w:ascii="Times New Roman" w:hAnsi="Times New Roman" w:cs="Times New Roman"/>
        </w:rPr>
        <w:t xml:space="preserve">, </w:t>
      </w:r>
      <w:r w:rsidR="009E57DC" w:rsidRPr="00ED0695">
        <w:rPr>
          <w:rFonts w:ascii="Times New Roman" w:hAnsi="Times New Roman" w:cs="Times New Roman"/>
        </w:rPr>
        <w:t>marchew</w:t>
      </w:r>
      <w:r w:rsidR="00B07159">
        <w:rPr>
          <w:rFonts w:ascii="Times New Roman" w:hAnsi="Times New Roman" w:cs="Times New Roman"/>
        </w:rPr>
        <w:t xml:space="preserve"> </w:t>
      </w:r>
      <w:r w:rsidR="009E57DC" w:rsidRPr="00ED0695">
        <w:rPr>
          <w:rFonts w:ascii="Times New Roman" w:hAnsi="Times New Roman" w:cs="Times New Roman"/>
        </w:rPr>
        <w:t>,</w:t>
      </w:r>
      <w:r w:rsidR="00B07159">
        <w:rPr>
          <w:rFonts w:ascii="Times New Roman" w:hAnsi="Times New Roman" w:cs="Times New Roman"/>
        </w:rPr>
        <w:t>seler ,natka pietruszki,</w:t>
      </w:r>
      <w:r w:rsidR="009E57DC" w:rsidRPr="00ED0695">
        <w:rPr>
          <w:rFonts w:ascii="Times New Roman" w:hAnsi="Times New Roman" w:cs="Times New Roman"/>
        </w:rPr>
        <w:t xml:space="preserve"> </w:t>
      </w:r>
      <w:r w:rsidR="00824C53" w:rsidRPr="00ED0695">
        <w:rPr>
          <w:rFonts w:ascii="Times New Roman" w:hAnsi="Times New Roman" w:cs="Times New Roman"/>
        </w:rPr>
        <w:t>por, cebula</w:t>
      </w:r>
      <w:r w:rsidR="009E57DC" w:rsidRPr="00ED0695">
        <w:rPr>
          <w:rFonts w:ascii="Times New Roman" w:hAnsi="Times New Roman" w:cs="Times New Roman"/>
        </w:rPr>
        <w:t>, sól, pieprz,</w:t>
      </w:r>
      <w:r w:rsidR="00ED0695">
        <w:rPr>
          <w:rFonts w:ascii="Times New Roman" w:hAnsi="Times New Roman" w:cs="Times New Roman"/>
        </w:rPr>
        <w:t xml:space="preserve"> </w:t>
      </w:r>
      <w:r w:rsidR="009E57DC" w:rsidRPr="00ED0695">
        <w:rPr>
          <w:rFonts w:ascii="Times New Roman" w:hAnsi="Times New Roman" w:cs="Times New Roman"/>
        </w:rPr>
        <w:t xml:space="preserve">liść laurowy.                                                                                                                                          </w:t>
      </w:r>
      <w:r w:rsidR="00824C53" w:rsidRPr="00ED0695">
        <w:rPr>
          <w:rFonts w:ascii="Times New Roman" w:hAnsi="Times New Roman" w:cs="Times New Roman"/>
        </w:rPr>
        <w:t xml:space="preserve">                   </w:t>
      </w:r>
      <w:r w:rsidR="009E57DC" w:rsidRPr="00ED0695">
        <w:rPr>
          <w:rFonts w:ascii="Times New Roman" w:hAnsi="Times New Roman" w:cs="Times New Roman"/>
        </w:rPr>
        <w:t xml:space="preserve"> Składniki II dania</w:t>
      </w:r>
      <w:r w:rsidR="00EF007B">
        <w:rPr>
          <w:rFonts w:ascii="Times New Roman" w:hAnsi="Times New Roman" w:cs="Times New Roman"/>
        </w:rPr>
        <w:t>:</w:t>
      </w:r>
      <w:r w:rsidR="009E57DC" w:rsidRPr="00ED0695">
        <w:rPr>
          <w:rFonts w:ascii="Times New Roman" w:hAnsi="Times New Roman" w:cs="Times New Roman"/>
        </w:rPr>
        <w:t xml:space="preserve"> </w:t>
      </w:r>
      <w:r w:rsidR="00574D13" w:rsidRPr="00ED0695">
        <w:rPr>
          <w:rFonts w:ascii="Times New Roman" w:hAnsi="Times New Roman" w:cs="Times New Roman"/>
        </w:rPr>
        <w:t xml:space="preserve">ziemniaki, </w:t>
      </w:r>
      <w:r w:rsidR="00B07159">
        <w:rPr>
          <w:rFonts w:ascii="Times New Roman" w:hAnsi="Times New Roman" w:cs="Times New Roman"/>
        </w:rPr>
        <w:t>filet z piersi kurczaka, jaja, bułka tarta(mąka, jaja)</w:t>
      </w:r>
      <w:r w:rsidR="00574D13" w:rsidRPr="00ED0695">
        <w:rPr>
          <w:rFonts w:ascii="Times New Roman" w:hAnsi="Times New Roman" w:cs="Times New Roman"/>
        </w:rPr>
        <w:t>,</w:t>
      </w:r>
      <w:r w:rsidR="00EF007B">
        <w:rPr>
          <w:rFonts w:ascii="Times New Roman" w:hAnsi="Times New Roman" w:cs="Times New Roman"/>
        </w:rPr>
        <w:t xml:space="preserve"> </w:t>
      </w:r>
      <w:r w:rsidR="00574D13" w:rsidRPr="00ED0695">
        <w:rPr>
          <w:rFonts w:ascii="Times New Roman" w:hAnsi="Times New Roman" w:cs="Times New Roman"/>
        </w:rPr>
        <w:t>olej rzepakowy</w:t>
      </w:r>
      <w:r w:rsidR="00B07159">
        <w:rPr>
          <w:rFonts w:ascii="Times New Roman" w:hAnsi="Times New Roman" w:cs="Times New Roman"/>
        </w:rPr>
        <w:t xml:space="preserve">, </w:t>
      </w:r>
      <w:proofErr w:type="spellStart"/>
      <w:r w:rsidR="00B07159">
        <w:rPr>
          <w:rFonts w:ascii="Times New Roman" w:hAnsi="Times New Roman" w:cs="Times New Roman"/>
        </w:rPr>
        <w:t>sol</w:t>
      </w:r>
      <w:proofErr w:type="spellEnd"/>
      <w:r w:rsidR="00B07159">
        <w:rPr>
          <w:rFonts w:ascii="Times New Roman" w:hAnsi="Times New Roman" w:cs="Times New Roman"/>
        </w:rPr>
        <w:t>, pieprz.</w:t>
      </w:r>
    </w:p>
    <w:p w14:paraId="5D92C8A9" w14:textId="6D82BA2A" w:rsidR="007102C9" w:rsidRPr="00185C8A" w:rsidRDefault="00831219" w:rsidP="00E77BF3">
      <w:pPr>
        <w:tabs>
          <w:tab w:val="left" w:pos="624"/>
          <w:tab w:val="center" w:pos="540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371613">
        <w:rPr>
          <w:rFonts w:ascii="Times New Roman" w:hAnsi="Times New Roman" w:cs="Times New Roman"/>
          <w:b/>
          <w:color w:val="FF0000"/>
          <w:sz w:val="28"/>
          <w:szCs w:val="28"/>
        </w:rPr>
        <w:t>WTOREK</w:t>
      </w:r>
      <w:r w:rsidR="001049CF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022D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95181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E37F7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B07159"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  <w:r w:rsidR="00D45A17">
        <w:rPr>
          <w:rFonts w:ascii="Times New Roman" w:hAnsi="Times New Roman" w:cs="Times New Roman"/>
          <w:b/>
          <w:color w:val="FF0000"/>
          <w:sz w:val="28"/>
          <w:szCs w:val="28"/>
        </w:rPr>
        <w:t>.0</w:t>
      </w:r>
      <w:r w:rsidR="00B07159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  <w:r w:rsidR="00371613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="004F1858">
        <w:rPr>
          <w:rFonts w:ascii="Times New Roman" w:hAnsi="Times New Roman" w:cs="Times New Roman"/>
          <w:b/>
          <w:color w:val="FF0000"/>
          <w:sz w:val="28"/>
          <w:szCs w:val="28"/>
        </w:rPr>
        <w:t>202</w:t>
      </w:r>
      <w:r w:rsidR="00604406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="003505A7" w:rsidRPr="00185C8A">
        <w:rPr>
          <w:rFonts w:ascii="Times New Roman" w:hAnsi="Times New Roman" w:cs="Times New Roman"/>
          <w:b/>
          <w:color w:val="FF0000"/>
          <w:sz w:val="28"/>
          <w:szCs w:val="28"/>
        </w:rPr>
        <w:t>r.</w:t>
      </w:r>
      <w:r w:rsidR="004609E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14:paraId="195DADD7" w14:textId="2C25874B" w:rsidR="00EF007B" w:rsidRDefault="00DB6257" w:rsidP="00EF007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E25C75">
        <w:rPr>
          <w:rFonts w:ascii="Times New Roman" w:hAnsi="Times New Roman" w:cs="Times New Roman"/>
        </w:rPr>
        <w:t xml:space="preserve">upa </w:t>
      </w:r>
      <w:proofErr w:type="spellStart"/>
      <w:r w:rsidR="00BE37F7">
        <w:rPr>
          <w:rFonts w:ascii="Times New Roman" w:hAnsi="Times New Roman" w:cs="Times New Roman"/>
        </w:rPr>
        <w:t>b</w:t>
      </w:r>
      <w:r w:rsidR="00312826">
        <w:rPr>
          <w:rFonts w:ascii="Times New Roman" w:hAnsi="Times New Roman" w:cs="Times New Roman"/>
        </w:rPr>
        <w:t>rokułowa</w:t>
      </w:r>
      <w:proofErr w:type="spellEnd"/>
      <w:r w:rsidR="00574D13">
        <w:rPr>
          <w:rFonts w:ascii="Times New Roman" w:hAnsi="Times New Roman" w:cs="Times New Roman"/>
        </w:rPr>
        <w:t xml:space="preserve"> </w:t>
      </w:r>
      <w:r w:rsidR="00312826">
        <w:rPr>
          <w:rFonts w:ascii="Times New Roman" w:hAnsi="Times New Roman" w:cs="Times New Roman"/>
        </w:rPr>
        <w:t xml:space="preserve"> </w:t>
      </w:r>
      <w:r w:rsidR="00574D13">
        <w:rPr>
          <w:rFonts w:ascii="Times New Roman" w:hAnsi="Times New Roman" w:cs="Times New Roman"/>
        </w:rPr>
        <w:t>na korpusach drobiowych z natką pietruszki.</w:t>
      </w:r>
      <w:r w:rsidR="00EF007B">
        <w:rPr>
          <w:rFonts w:ascii="Times New Roman" w:hAnsi="Times New Roman" w:cs="Times New Roman"/>
        </w:rPr>
        <w:t xml:space="preserve"> </w:t>
      </w:r>
    </w:p>
    <w:p w14:paraId="342C8691" w14:textId="17A5BDB6" w:rsidR="00CA4514" w:rsidRDefault="00551647" w:rsidP="00EF007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12826">
        <w:rPr>
          <w:rFonts w:ascii="Times New Roman" w:hAnsi="Times New Roman" w:cs="Times New Roman"/>
        </w:rPr>
        <w:t>Spaghetti z szynka mieloną w sosie po bolońsku, woda smakowa</w:t>
      </w:r>
    </w:p>
    <w:p w14:paraId="2B33498F" w14:textId="0752CA42" w:rsidR="001D4B71" w:rsidRPr="00E745F1" w:rsidRDefault="00E745F1" w:rsidP="00ED069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Składniki</w:t>
      </w:r>
      <w:r w:rsidR="00E25C75">
        <w:rPr>
          <w:rFonts w:ascii="Times New Roman" w:hAnsi="Times New Roman" w:cs="Times New Roman"/>
        </w:rPr>
        <w:t xml:space="preserve"> zupy</w:t>
      </w:r>
      <w:r w:rsidR="00EF007B">
        <w:rPr>
          <w:rFonts w:ascii="Times New Roman" w:hAnsi="Times New Roman" w:cs="Times New Roman"/>
        </w:rPr>
        <w:t>:</w:t>
      </w:r>
      <w:r w:rsidR="00E25C75">
        <w:rPr>
          <w:rFonts w:ascii="Times New Roman" w:hAnsi="Times New Roman" w:cs="Times New Roman"/>
        </w:rPr>
        <w:t xml:space="preserve"> woda, korpusy drobiowe</w:t>
      </w:r>
      <w:r w:rsidR="00E8708A">
        <w:rPr>
          <w:rFonts w:ascii="Times New Roman" w:hAnsi="Times New Roman" w:cs="Times New Roman"/>
        </w:rPr>
        <w:t xml:space="preserve"> </w:t>
      </w:r>
      <w:r w:rsidR="00E25C75">
        <w:rPr>
          <w:rFonts w:ascii="Times New Roman" w:hAnsi="Times New Roman" w:cs="Times New Roman"/>
        </w:rPr>
        <w:t>,</w:t>
      </w:r>
      <w:r w:rsidR="00E8708A">
        <w:rPr>
          <w:rFonts w:ascii="Times New Roman" w:hAnsi="Times New Roman" w:cs="Times New Roman"/>
        </w:rPr>
        <w:t>brokuł</w:t>
      </w:r>
      <w:r w:rsidR="00BE37F7">
        <w:rPr>
          <w:rFonts w:ascii="Times New Roman" w:hAnsi="Times New Roman" w:cs="Times New Roman"/>
        </w:rPr>
        <w:t>,</w:t>
      </w:r>
      <w:r w:rsidR="00E25C75">
        <w:rPr>
          <w:rFonts w:ascii="Times New Roman" w:hAnsi="Times New Roman" w:cs="Times New Roman"/>
        </w:rPr>
        <w:t xml:space="preserve"> marchew</w:t>
      </w:r>
      <w:r w:rsidR="00E8708A">
        <w:rPr>
          <w:rFonts w:ascii="Times New Roman" w:hAnsi="Times New Roman" w:cs="Times New Roman"/>
        </w:rPr>
        <w:t xml:space="preserve"> </w:t>
      </w:r>
      <w:r w:rsidR="00E25C75">
        <w:rPr>
          <w:rFonts w:ascii="Times New Roman" w:hAnsi="Times New Roman" w:cs="Times New Roman"/>
        </w:rPr>
        <w:t>,</w:t>
      </w:r>
      <w:r w:rsidR="00E8708A">
        <w:rPr>
          <w:rFonts w:ascii="Times New Roman" w:hAnsi="Times New Roman" w:cs="Times New Roman"/>
        </w:rPr>
        <w:t>por</w:t>
      </w:r>
      <w:r w:rsidR="007C268E">
        <w:rPr>
          <w:rFonts w:ascii="Times New Roman" w:hAnsi="Times New Roman" w:cs="Times New Roman"/>
        </w:rPr>
        <w:t xml:space="preserve"> </w:t>
      </w:r>
      <w:r w:rsidR="00B94F9B">
        <w:rPr>
          <w:rFonts w:ascii="Times New Roman" w:hAnsi="Times New Roman" w:cs="Times New Roman"/>
        </w:rPr>
        <w:t>pietruszka</w:t>
      </w:r>
      <w:r w:rsidR="00E8708A">
        <w:rPr>
          <w:rFonts w:ascii="Times New Roman" w:hAnsi="Times New Roman" w:cs="Times New Roman"/>
        </w:rPr>
        <w:t xml:space="preserve"> </w:t>
      </w:r>
      <w:r w:rsidR="007C268E">
        <w:rPr>
          <w:rFonts w:ascii="Times New Roman" w:hAnsi="Times New Roman" w:cs="Times New Roman"/>
        </w:rPr>
        <w:t>,</w:t>
      </w:r>
      <w:r w:rsidR="00E8708A">
        <w:rPr>
          <w:rFonts w:ascii="Times New Roman" w:hAnsi="Times New Roman" w:cs="Times New Roman"/>
        </w:rPr>
        <w:t>śmietanka 30%</w:t>
      </w:r>
      <w:r w:rsidR="007C268E">
        <w:rPr>
          <w:rFonts w:ascii="Times New Roman" w:hAnsi="Times New Roman" w:cs="Times New Roman"/>
        </w:rPr>
        <w:t xml:space="preserve"> </w:t>
      </w:r>
      <w:r w:rsidR="00D41944">
        <w:rPr>
          <w:rFonts w:ascii="Times New Roman" w:hAnsi="Times New Roman" w:cs="Times New Roman"/>
        </w:rPr>
        <w:t xml:space="preserve">sól, </w:t>
      </w:r>
      <w:proofErr w:type="spellStart"/>
      <w:r w:rsidR="00D41944">
        <w:rPr>
          <w:rFonts w:ascii="Times New Roman" w:hAnsi="Times New Roman" w:cs="Times New Roman"/>
        </w:rPr>
        <w:t>piep</w:t>
      </w:r>
      <w:r w:rsidR="0094171B">
        <w:rPr>
          <w:rFonts w:ascii="Times New Roman" w:hAnsi="Times New Roman" w:cs="Times New Roman"/>
        </w:rPr>
        <w:t>,</w:t>
      </w:r>
      <w:r w:rsidR="00D41944">
        <w:rPr>
          <w:rFonts w:ascii="Times New Roman" w:hAnsi="Times New Roman" w:cs="Times New Roman"/>
        </w:rPr>
        <w:t>rz</w:t>
      </w:r>
      <w:proofErr w:type="spellEnd"/>
      <w:r w:rsidR="00D41944">
        <w:rPr>
          <w:rFonts w:ascii="Times New Roman" w:hAnsi="Times New Roman" w:cs="Times New Roman"/>
        </w:rPr>
        <w:t xml:space="preserve"> liść laurowy,       </w:t>
      </w:r>
      <w:r w:rsidR="00E25C75">
        <w:rPr>
          <w:rFonts w:ascii="Times New Roman" w:hAnsi="Times New Roman" w:cs="Times New Roman"/>
        </w:rPr>
        <w:t>,</w:t>
      </w:r>
      <w:r w:rsidR="00834DA9">
        <w:rPr>
          <w:rFonts w:ascii="Times New Roman" w:hAnsi="Times New Roman" w:cs="Times New Roman"/>
        </w:rPr>
        <w:t xml:space="preserve">    </w:t>
      </w:r>
      <w:r w:rsidR="00BE37F7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S</w:t>
      </w:r>
      <w:r w:rsidR="007C268E">
        <w:rPr>
          <w:rFonts w:ascii="Times New Roman" w:hAnsi="Times New Roman" w:cs="Times New Roman"/>
        </w:rPr>
        <w:t>kładniki II</w:t>
      </w:r>
      <w:r w:rsidR="00D41944">
        <w:rPr>
          <w:rFonts w:ascii="Times New Roman" w:hAnsi="Times New Roman" w:cs="Times New Roman"/>
        </w:rPr>
        <w:t xml:space="preserve"> </w:t>
      </w:r>
      <w:r w:rsidR="007C268E">
        <w:rPr>
          <w:rFonts w:ascii="Times New Roman" w:hAnsi="Times New Roman" w:cs="Times New Roman"/>
        </w:rPr>
        <w:t>dania</w:t>
      </w:r>
      <w:r w:rsidR="00EF007B">
        <w:rPr>
          <w:rFonts w:ascii="Times New Roman" w:hAnsi="Times New Roman" w:cs="Times New Roman"/>
        </w:rPr>
        <w:t>:</w:t>
      </w:r>
      <w:r w:rsidR="00E25C75">
        <w:rPr>
          <w:rFonts w:ascii="Times New Roman" w:hAnsi="Times New Roman" w:cs="Times New Roman"/>
        </w:rPr>
        <w:t xml:space="preserve"> </w:t>
      </w:r>
      <w:r w:rsidR="00E8708A">
        <w:rPr>
          <w:rFonts w:ascii="Times New Roman" w:hAnsi="Times New Roman" w:cs="Times New Roman"/>
        </w:rPr>
        <w:t>makaron(</w:t>
      </w:r>
      <w:r w:rsidR="00BE37F7">
        <w:rPr>
          <w:rFonts w:ascii="Times New Roman" w:hAnsi="Times New Roman" w:cs="Times New Roman"/>
        </w:rPr>
        <w:t>mąka</w:t>
      </w:r>
      <w:r w:rsidR="00E8708A">
        <w:rPr>
          <w:rFonts w:ascii="Times New Roman" w:hAnsi="Times New Roman" w:cs="Times New Roman"/>
        </w:rPr>
        <w:t xml:space="preserve"> </w:t>
      </w:r>
      <w:r w:rsidR="00BE37F7">
        <w:rPr>
          <w:rFonts w:ascii="Times New Roman" w:hAnsi="Times New Roman" w:cs="Times New Roman"/>
        </w:rPr>
        <w:t>,</w:t>
      </w:r>
      <w:r w:rsidR="00E8708A">
        <w:rPr>
          <w:rFonts w:ascii="Times New Roman" w:hAnsi="Times New Roman" w:cs="Times New Roman"/>
        </w:rPr>
        <w:t>jaja)</w:t>
      </w:r>
      <w:r w:rsidR="00BE37F7">
        <w:rPr>
          <w:rFonts w:ascii="Times New Roman" w:hAnsi="Times New Roman" w:cs="Times New Roman"/>
        </w:rPr>
        <w:t xml:space="preserve"> </w:t>
      </w:r>
      <w:r w:rsidR="00834DA9">
        <w:rPr>
          <w:rFonts w:ascii="Times New Roman" w:hAnsi="Times New Roman" w:cs="Times New Roman"/>
        </w:rPr>
        <w:t>,</w:t>
      </w:r>
      <w:r w:rsidR="00E8708A">
        <w:rPr>
          <w:rFonts w:ascii="Times New Roman" w:hAnsi="Times New Roman" w:cs="Times New Roman"/>
        </w:rPr>
        <w:t>szynka wieprzowa, przecier pomidorowy, cebula, marchew, por,</w:t>
      </w:r>
      <w:r w:rsidR="00834DA9">
        <w:rPr>
          <w:rFonts w:ascii="Times New Roman" w:hAnsi="Times New Roman" w:cs="Times New Roman"/>
        </w:rPr>
        <w:t xml:space="preserve"> olej rzepakowy</w:t>
      </w:r>
      <w:r w:rsidR="00E25C75">
        <w:rPr>
          <w:rFonts w:ascii="Times New Roman" w:hAnsi="Times New Roman" w:cs="Times New Roman"/>
        </w:rPr>
        <w:t xml:space="preserve"> </w:t>
      </w:r>
    </w:p>
    <w:p w14:paraId="6999C777" w14:textId="4198D271" w:rsidR="00C27DE4" w:rsidRPr="00185C8A" w:rsidRDefault="00551647" w:rsidP="00E77BF3">
      <w:pPr>
        <w:tabs>
          <w:tab w:val="left" w:pos="3336"/>
          <w:tab w:val="center" w:pos="5400"/>
          <w:tab w:val="left" w:pos="9799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ŚRODA</w:t>
      </w:r>
      <w:r w:rsidR="00E745F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BE37F7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E8708A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="00E6239D">
        <w:rPr>
          <w:rFonts w:ascii="Times New Roman" w:hAnsi="Times New Roman" w:cs="Times New Roman"/>
          <w:b/>
          <w:color w:val="FF0000"/>
          <w:sz w:val="28"/>
          <w:szCs w:val="28"/>
        </w:rPr>
        <w:t>.0</w:t>
      </w:r>
      <w:r w:rsidR="00E8708A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  <w:r w:rsidR="00246D71">
        <w:rPr>
          <w:rFonts w:ascii="Times New Roman" w:hAnsi="Times New Roman" w:cs="Times New Roman"/>
          <w:b/>
          <w:color w:val="FF0000"/>
          <w:sz w:val="28"/>
          <w:szCs w:val="28"/>
        </w:rPr>
        <w:t>.20</w:t>
      </w:r>
      <w:r w:rsidR="00657847">
        <w:rPr>
          <w:rFonts w:ascii="Times New Roman" w:hAnsi="Times New Roman" w:cs="Times New Roman"/>
          <w:b/>
          <w:color w:val="FF0000"/>
          <w:sz w:val="28"/>
          <w:szCs w:val="28"/>
        </w:rPr>
        <w:t>2</w:t>
      </w:r>
      <w:r w:rsidR="00604406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="00C84FD4" w:rsidRPr="00185C8A">
        <w:rPr>
          <w:rFonts w:ascii="Times New Roman" w:hAnsi="Times New Roman" w:cs="Times New Roman"/>
          <w:b/>
          <w:color w:val="FF0000"/>
          <w:sz w:val="28"/>
          <w:szCs w:val="28"/>
        </w:rPr>
        <w:t>r.</w:t>
      </w:r>
    </w:p>
    <w:p w14:paraId="72F61B3C" w14:textId="47C48D4D" w:rsidR="00A577BC" w:rsidRDefault="00E745F1" w:rsidP="00E51E6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E25C75">
        <w:rPr>
          <w:rFonts w:ascii="Times New Roman" w:hAnsi="Times New Roman" w:cs="Times New Roman"/>
        </w:rPr>
        <w:t>u</w:t>
      </w:r>
      <w:r w:rsidR="001A54BA">
        <w:rPr>
          <w:rFonts w:ascii="Times New Roman" w:hAnsi="Times New Roman" w:cs="Times New Roman"/>
        </w:rPr>
        <w:t xml:space="preserve">pa </w:t>
      </w:r>
      <w:r w:rsidR="00E8708A">
        <w:rPr>
          <w:rFonts w:ascii="Times New Roman" w:hAnsi="Times New Roman" w:cs="Times New Roman"/>
        </w:rPr>
        <w:t xml:space="preserve">krupnik </w:t>
      </w:r>
      <w:r w:rsidR="001A54BA">
        <w:rPr>
          <w:rFonts w:ascii="Times New Roman" w:hAnsi="Times New Roman" w:cs="Times New Roman"/>
        </w:rPr>
        <w:t>na korpusach drobiowych z natka pietruszki</w:t>
      </w:r>
      <w:r w:rsidR="00E8708A">
        <w:rPr>
          <w:rFonts w:ascii="Times New Roman" w:hAnsi="Times New Roman" w:cs="Times New Roman"/>
        </w:rPr>
        <w:t>, chleb, DARMOWE</w:t>
      </w:r>
      <w:r w:rsidR="00E25C75">
        <w:rPr>
          <w:rFonts w:ascii="Times New Roman" w:hAnsi="Times New Roman" w:cs="Times New Roman"/>
        </w:rPr>
        <w:t xml:space="preserve">                                                                </w:t>
      </w:r>
      <w:r w:rsidR="006A58A8">
        <w:rPr>
          <w:rFonts w:ascii="Times New Roman" w:hAnsi="Times New Roman" w:cs="Times New Roman"/>
        </w:rPr>
        <w:t xml:space="preserve">                                </w:t>
      </w:r>
      <w:r w:rsidR="00E25C75">
        <w:rPr>
          <w:rFonts w:ascii="Times New Roman" w:hAnsi="Times New Roman" w:cs="Times New Roman"/>
        </w:rPr>
        <w:t xml:space="preserve">  </w:t>
      </w:r>
      <w:r w:rsidR="00E8708A">
        <w:rPr>
          <w:rFonts w:ascii="Times New Roman" w:hAnsi="Times New Roman" w:cs="Times New Roman"/>
        </w:rPr>
        <w:t>Paluszki</w:t>
      </w:r>
      <w:r w:rsidR="002C2E83">
        <w:rPr>
          <w:rFonts w:ascii="Times New Roman" w:hAnsi="Times New Roman" w:cs="Times New Roman"/>
        </w:rPr>
        <w:t xml:space="preserve">  </w:t>
      </w:r>
      <w:r w:rsidR="00E8708A">
        <w:rPr>
          <w:rFonts w:ascii="Times New Roman" w:hAnsi="Times New Roman" w:cs="Times New Roman"/>
        </w:rPr>
        <w:t xml:space="preserve">rybne, ziemniaki, </w:t>
      </w:r>
      <w:proofErr w:type="spellStart"/>
      <w:r w:rsidR="00E8708A">
        <w:rPr>
          <w:rFonts w:ascii="Times New Roman" w:hAnsi="Times New Roman" w:cs="Times New Roman"/>
        </w:rPr>
        <w:t>sur.z</w:t>
      </w:r>
      <w:proofErr w:type="spellEnd"/>
      <w:r w:rsidR="00E8708A">
        <w:rPr>
          <w:rFonts w:ascii="Times New Roman" w:hAnsi="Times New Roman" w:cs="Times New Roman"/>
        </w:rPr>
        <w:t xml:space="preserve"> kapusty kiszonej</w:t>
      </w:r>
      <w:r w:rsidR="002C2E83">
        <w:rPr>
          <w:rFonts w:ascii="Times New Roman" w:hAnsi="Times New Roman" w:cs="Times New Roman"/>
        </w:rPr>
        <w:t xml:space="preserve">                                    </w:t>
      </w:r>
      <w:r w:rsidR="00A761D8">
        <w:rPr>
          <w:rFonts w:ascii="Times New Roman" w:hAnsi="Times New Roman" w:cs="Times New Roman"/>
        </w:rPr>
        <w:t xml:space="preserve">                   </w:t>
      </w:r>
      <w:r w:rsidR="00832040">
        <w:rPr>
          <w:rFonts w:ascii="Times New Roman" w:hAnsi="Times New Roman" w:cs="Times New Roman"/>
        </w:rPr>
        <w:t xml:space="preserve">                                </w:t>
      </w:r>
      <w:r w:rsidR="0054219E">
        <w:rPr>
          <w:rFonts w:ascii="Times New Roman" w:hAnsi="Times New Roman" w:cs="Times New Roman"/>
        </w:rPr>
        <w:t xml:space="preserve">  </w:t>
      </w:r>
      <w:r w:rsidR="00E8708A">
        <w:rPr>
          <w:rFonts w:ascii="Times New Roman" w:hAnsi="Times New Roman" w:cs="Times New Roman"/>
        </w:rPr>
        <w:t xml:space="preserve">            </w:t>
      </w:r>
      <w:r w:rsidR="0054219E">
        <w:rPr>
          <w:rFonts w:ascii="Times New Roman" w:hAnsi="Times New Roman" w:cs="Times New Roman"/>
        </w:rPr>
        <w:t xml:space="preserve">  </w:t>
      </w:r>
      <w:r w:rsidR="002759C2">
        <w:rPr>
          <w:rFonts w:ascii="Times New Roman" w:hAnsi="Times New Roman" w:cs="Times New Roman"/>
        </w:rPr>
        <w:t>S</w:t>
      </w:r>
      <w:r w:rsidR="00657847">
        <w:rPr>
          <w:rFonts w:ascii="Times New Roman" w:hAnsi="Times New Roman" w:cs="Times New Roman"/>
        </w:rPr>
        <w:t xml:space="preserve">kładniki </w:t>
      </w:r>
      <w:r w:rsidR="00E25C75">
        <w:rPr>
          <w:rFonts w:ascii="Times New Roman" w:hAnsi="Times New Roman" w:cs="Times New Roman"/>
        </w:rPr>
        <w:t>zupy</w:t>
      </w:r>
      <w:r w:rsidR="00EF007B">
        <w:rPr>
          <w:rFonts w:ascii="Times New Roman" w:hAnsi="Times New Roman" w:cs="Times New Roman"/>
        </w:rPr>
        <w:t>:</w:t>
      </w:r>
      <w:r w:rsidR="00300757">
        <w:rPr>
          <w:rFonts w:ascii="Times New Roman" w:hAnsi="Times New Roman" w:cs="Times New Roman"/>
        </w:rPr>
        <w:t xml:space="preserve"> woda,</w:t>
      </w:r>
      <w:r w:rsidR="00EF007B">
        <w:rPr>
          <w:rFonts w:ascii="Times New Roman" w:hAnsi="Times New Roman" w:cs="Times New Roman"/>
        </w:rPr>
        <w:t xml:space="preserve"> </w:t>
      </w:r>
      <w:r w:rsidR="001A54BA">
        <w:rPr>
          <w:rFonts w:ascii="Times New Roman" w:hAnsi="Times New Roman" w:cs="Times New Roman"/>
        </w:rPr>
        <w:t>ziemniaki,</w:t>
      </w:r>
      <w:r w:rsidR="00300757">
        <w:rPr>
          <w:rFonts w:ascii="Times New Roman" w:hAnsi="Times New Roman" w:cs="Times New Roman"/>
        </w:rPr>
        <w:t xml:space="preserve"> korpusy drobiowe, marchew</w:t>
      </w:r>
      <w:r w:rsidR="00AE24BF">
        <w:rPr>
          <w:rFonts w:ascii="Times New Roman" w:hAnsi="Times New Roman" w:cs="Times New Roman"/>
        </w:rPr>
        <w:t xml:space="preserve"> </w:t>
      </w:r>
      <w:r w:rsidR="008D7E32">
        <w:rPr>
          <w:rFonts w:ascii="Times New Roman" w:hAnsi="Times New Roman" w:cs="Times New Roman"/>
        </w:rPr>
        <w:t>,</w:t>
      </w:r>
      <w:r w:rsidR="006A58A8">
        <w:rPr>
          <w:rFonts w:ascii="Times New Roman" w:hAnsi="Times New Roman" w:cs="Times New Roman"/>
        </w:rPr>
        <w:t xml:space="preserve"> </w:t>
      </w:r>
      <w:r w:rsidR="008D7E32">
        <w:rPr>
          <w:rFonts w:ascii="Times New Roman" w:hAnsi="Times New Roman" w:cs="Times New Roman"/>
        </w:rPr>
        <w:t xml:space="preserve">por, </w:t>
      </w:r>
      <w:r w:rsidR="00E8708A">
        <w:rPr>
          <w:rFonts w:ascii="Times New Roman" w:hAnsi="Times New Roman" w:cs="Times New Roman"/>
        </w:rPr>
        <w:t xml:space="preserve">kasza, ziemniaki, </w:t>
      </w:r>
      <w:r w:rsidR="001A54BA">
        <w:rPr>
          <w:rFonts w:ascii="Times New Roman" w:hAnsi="Times New Roman" w:cs="Times New Roman"/>
        </w:rPr>
        <w:t>,</w:t>
      </w:r>
      <w:r w:rsidR="008D7E32">
        <w:rPr>
          <w:rFonts w:ascii="Times New Roman" w:hAnsi="Times New Roman" w:cs="Times New Roman"/>
        </w:rPr>
        <w:t xml:space="preserve"> natka pietruszki ,</w:t>
      </w:r>
      <w:r w:rsidR="00300757">
        <w:rPr>
          <w:rFonts w:ascii="Times New Roman" w:hAnsi="Times New Roman" w:cs="Times New Roman"/>
        </w:rPr>
        <w:t>sól, pieprz, liść laurowy</w:t>
      </w:r>
      <w:r w:rsidR="006E2421">
        <w:rPr>
          <w:rFonts w:ascii="Times New Roman" w:hAnsi="Times New Roman" w:cs="Times New Roman"/>
        </w:rPr>
        <w:t>, ziele angielskie.</w:t>
      </w:r>
      <w:r w:rsidR="00AE24B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  <w:r w:rsidR="001A54BA">
        <w:rPr>
          <w:rFonts w:ascii="Times New Roman" w:hAnsi="Times New Roman" w:cs="Times New Roman"/>
        </w:rPr>
        <w:t xml:space="preserve">                                </w:t>
      </w:r>
      <w:r w:rsidR="008D7E32">
        <w:rPr>
          <w:rFonts w:ascii="Times New Roman" w:hAnsi="Times New Roman" w:cs="Times New Roman"/>
        </w:rPr>
        <w:t xml:space="preserve"> </w:t>
      </w:r>
      <w:r w:rsidR="00300757">
        <w:rPr>
          <w:rFonts w:ascii="Times New Roman" w:hAnsi="Times New Roman" w:cs="Times New Roman"/>
        </w:rPr>
        <w:t>Składniki II dania</w:t>
      </w:r>
      <w:r w:rsidR="00EF007B">
        <w:rPr>
          <w:rFonts w:ascii="Times New Roman" w:hAnsi="Times New Roman" w:cs="Times New Roman"/>
        </w:rPr>
        <w:t xml:space="preserve">: </w:t>
      </w:r>
      <w:r w:rsidR="00E8708A">
        <w:rPr>
          <w:rFonts w:ascii="Times New Roman" w:hAnsi="Times New Roman" w:cs="Times New Roman"/>
        </w:rPr>
        <w:t>paluszki rybne gotowe,</w:t>
      </w:r>
      <w:r w:rsidR="00300757">
        <w:rPr>
          <w:rFonts w:ascii="Times New Roman" w:hAnsi="Times New Roman" w:cs="Times New Roman"/>
        </w:rPr>
        <w:t xml:space="preserve"> olej rzepakowy</w:t>
      </w:r>
      <w:r w:rsidR="00C92D5A">
        <w:rPr>
          <w:rFonts w:ascii="Times New Roman" w:hAnsi="Times New Roman" w:cs="Times New Roman"/>
        </w:rPr>
        <w:t>.</w:t>
      </w:r>
    </w:p>
    <w:p w14:paraId="331C23CC" w14:textId="3BF75449" w:rsidR="00ED0695" w:rsidRDefault="00346F94" w:rsidP="00ED0695">
      <w:pPr>
        <w:tabs>
          <w:tab w:val="left" w:pos="692"/>
          <w:tab w:val="center" w:pos="5400"/>
        </w:tabs>
        <w:spacing w:line="360" w:lineRule="auto"/>
        <w:rPr>
          <w:rFonts w:ascii="Times New Roman" w:hAnsi="Times New Roman" w:cs="Times New Roman"/>
        </w:rPr>
      </w:pPr>
      <w:r>
        <w:rPr>
          <w:b/>
          <w:color w:val="FF0000"/>
          <w:sz w:val="32"/>
          <w:szCs w:val="32"/>
        </w:rPr>
        <w:tab/>
        <w:t xml:space="preserve">                                          </w:t>
      </w:r>
      <w:r w:rsidR="00A577BC" w:rsidRPr="00634701">
        <w:rPr>
          <w:b/>
          <w:color w:val="FF0000"/>
          <w:sz w:val="32"/>
          <w:szCs w:val="32"/>
        </w:rPr>
        <w:t>CZWARTEK</w:t>
      </w:r>
      <w:r w:rsidR="00022D00" w:rsidRPr="00634701">
        <w:rPr>
          <w:b/>
          <w:color w:val="FF0000"/>
          <w:sz w:val="32"/>
          <w:szCs w:val="32"/>
        </w:rPr>
        <w:t xml:space="preserve"> </w:t>
      </w:r>
      <w:r w:rsidR="00AE24BF">
        <w:rPr>
          <w:b/>
          <w:color w:val="FF0000"/>
          <w:sz w:val="32"/>
          <w:szCs w:val="32"/>
        </w:rPr>
        <w:t>1</w:t>
      </w:r>
      <w:r w:rsidR="00E8708A">
        <w:rPr>
          <w:b/>
          <w:color w:val="FF0000"/>
          <w:sz w:val="32"/>
          <w:szCs w:val="32"/>
        </w:rPr>
        <w:t>7</w:t>
      </w:r>
      <w:r w:rsidR="008975D3">
        <w:rPr>
          <w:b/>
          <w:color w:val="FF0000"/>
          <w:sz w:val="32"/>
          <w:szCs w:val="32"/>
        </w:rPr>
        <w:t>.</w:t>
      </w:r>
      <w:r w:rsidR="00725DC9">
        <w:rPr>
          <w:b/>
          <w:color w:val="FF0000"/>
          <w:sz w:val="32"/>
          <w:szCs w:val="32"/>
        </w:rPr>
        <w:t>06.</w:t>
      </w:r>
      <w:r w:rsidR="00657847">
        <w:rPr>
          <w:b/>
          <w:color w:val="FF0000"/>
          <w:sz w:val="32"/>
          <w:szCs w:val="32"/>
        </w:rPr>
        <w:t>202</w:t>
      </w:r>
      <w:r w:rsidR="00604406">
        <w:rPr>
          <w:b/>
          <w:color w:val="FF0000"/>
          <w:sz w:val="32"/>
          <w:szCs w:val="32"/>
        </w:rPr>
        <w:t>6</w:t>
      </w:r>
      <w:r w:rsidR="006E157A" w:rsidRPr="00634701">
        <w:rPr>
          <w:b/>
          <w:color w:val="FF0000"/>
          <w:sz w:val="32"/>
          <w:szCs w:val="32"/>
        </w:rPr>
        <w:t>r.</w:t>
      </w:r>
    </w:p>
    <w:p w14:paraId="1DBECC6B" w14:textId="30798D51" w:rsidR="00ED0695" w:rsidRDefault="0054219E" w:rsidP="00EF007B">
      <w:pPr>
        <w:tabs>
          <w:tab w:val="left" w:pos="692"/>
          <w:tab w:val="center" w:pos="5400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6F6B6C">
        <w:rPr>
          <w:rFonts w:ascii="Times New Roman" w:hAnsi="Times New Roman" w:cs="Times New Roman"/>
        </w:rPr>
        <w:t>Barszcz czerwony na wywarze warzywnym.</w:t>
      </w:r>
    </w:p>
    <w:p w14:paraId="7A153586" w14:textId="451BBCA0" w:rsidR="00F03813" w:rsidRDefault="006F6B6C" w:rsidP="00EF007B">
      <w:pPr>
        <w:tabs>
          <w:tab w:val="left" w:pos="692"/>
          <w:tab w:val="center" w:pos="5400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Fasolka po bretońsku, ziemniaki, woda smakowa, DARMOWE</w:t>
      </w:r>
    </w:p>
    <w:p w14:paraId="5FC6DA0D" w14:textId="23CDA312" w:rsidR="00C52E9C" w:rsidRDefault="00F03813" w:rsidP="00E51E6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2619B">
        <w:rPr>
          <w:rFonts w:ascii="Times New Roman" w:hAnsi="Times New Roman" w:cs="Times New Roman"/>
        </w:rPr>
        <w:t>Składniki</w:t>
      </w:r>
      <w:r w:rsidR="00D916BC">
        <w:rPr>
          <w:rFonts w:ascii="Times New Roman" w:hAnsi="Times New Roman" w:cs="Times New Roman"/>
        </w:rPr>
        <w:t xml:space="preserve"> zupy</w:t>
      </w:r>
      <w:r w:rsidR="00EF007B">
        <w:rPr>
          <w:rFonts w:ascii="Times New Roman" w:hAnsi="Times New Roman" w:cs="Times New Roman"/>
        </w:rPr>
        <w:t>:</w:t>
      </w:r>
      <w:r w:rsidR="00E2619B">
        <w:rPr>
          <w:rFonts w:ascii="Times New Roman" w:hAnsi="Times New Roman" w:cs="Times New Roman"/>
        </w:rPr>
        <w:t xml:space="preserve"> </w:t>
      </w:r>
      <w:r w:rsidR="00D450AC">
        <w:rPr>
          <w:rFonts w:ascii="Times New Roman" w:hAnsi="Times New Roman" w:cs="Times New Roman"/>
          <w:noProof/>
          <w:lang w:eastAsia="pl-PL"/>
        </w:rPr>
        <w:t xml:space="preserve"> </w:t>
      </w:r>
      <w:r w:rsidR="005C4B02">
        <w:rPr>
          <w:rFonts w:ascii="Times New Roman" w:hAnsi="Times New Roman" w:cs="Times New Roman"/>
          <w:noProof/>
          <w:lang w:eastAsia="pl-PL"/>
        </w:rPr>
        <w:t xml:space="preserve">woda, ziemniaki, </w:t>
      </w:r>
      <w:r w:rsidR="00EF007B">
        <w:rPr>
          <w:rFonts w:ascii="Times New Roman" w:hAnsi="Times New Roman" w:cs="Times New Roman"/>
          <w:noProof/>
          <w:lang w:eastAsia="pl-PL"/>
        </w:rPr>
        <w:t xml:space="preserve"> </w:t>
      </w:r>
      <w:r w:rsidR="005C4B02">
        <w:rPr>
          <w:rFonts w:ascii="Times New Roman" w:hAnsi="Times New Roman" w:cs="Times New Roman"/>
          <w:noProof/>
          <w:lang w:eastAsia="pl-PL"/>
        </w:rPr>
        <w:t>marchew, por,</w:t>
      </w:r>
      <w:r w:rsidR="00EF007B">
        <w:rPr>
          <w:rFonts w:ascii="Times New Roman" w:hAnsi="Times New Roman" w:cs="Times New Roman"/>
          <w:noProof/>
          <w:lang w:eastAsia="pl-PL"/>
        </w:rPr>
        <w:t xml:space="preserve"> </w:t>
      </w:r>
      <w:r w:rsidR="005C4B02">
        <w:rPr>
          <w:rFonts w:ascii="Times New Roman" w:hAnsi="Times New Roman" w:cs="Times New Roman"/>
          <w:noProof/>
          <w:lang w:eastAsia="pl-PL"/>
        </w:rPr>
        <w:t>natka,</w:t>
      </w:r>
      <w:r w:rsidR="000665E7">
        <w:rPr>
          <w:rFonts w:ascii="Times New Roman" w:hAnsi="Times New Roman" w:cs="Times New Roman"/>
          <w:noProof/>
          <w:lang w:eastAsia="pl-PL"/>
        </w:rPr>
        <w:t xml:space="preserve"> </w:t>
      </w:r>
      <w:r w:rsidR="00096D6C">
        <w:rPr>
          <w:rFonts w:ascii="Times New Roman" w:hAnsi="Times New Roman" w:cs="Times New Roman"/>
          <w:noProof/>
          <w:lang w:eastAsia="pl-PL"/>
        </w:rPr>
        <w:t>p</w:t>
      </w:r>
      <w:r w:rsidR="006F6B6C">
        <w:rPr>
          <w:rFonts w:ascii="Times New Roman" w:hAnsi="Times New Roman" w:cs="Times New Roman"/>
          <w:noProof/>
          <w:lang w:eastAsia="pl-PL"/>
        </w:rPr>
        <w:t>or,buraczki,</w:t>
      </w:r>
      <w:r w:rsidR="006E2421">
        <w:rPr>
          <w:rFonts w:ascii="Times New Roman" w:hAnsi="Times New Roman" w:cs="Times New Roman"/>
          <w:noProof/>
          <w:lang w:eastAsia="pl-PL"/>
        </w:rPr>
        <w:t xml:space="preserve"> liść laurowy, ziele angielskie.</w:t>
      </w:r>
      <w:r w:rsidR="00D450AC">
        <w:rPr>
          <w:rFonts w:ascii="Times New Roman" w:hAnsi="Times New Roman" w:cs="Times New Roman"/>
          <w:noProof/>
          <w:lang w:eastAsia="pl-PL"/>
        </w:rPr>
        <w:t xml:space="preserve">                                                                                                    </w:t>
      </w:r>
      <w:r w:rsidR="00C92D5A">
        <w:rPr>
          <w:rFonts w:ascii="Times New Roman" w:hAnsi="Times New Roman" w:cs="Times New Roman"/>
          <w:noProof/>
          <w:lang w:eastAsia="pl-PL"/>
        </w:rPr>
        <w:t xml:space="preserve">                                           </w:t>
      </w:r>
      <w:r w:rsidR="00D450AC">
        <w:rPr>
          <w:rFonts w:ascii="Times New Roman" w:hAnsi="Times New Roman" w:cs="Times New Roman"/>
          <w:noProof/>
          <w:lang w:eastAsia="pl-PL"/>
        </w:rPr>
        <w:t xml:space="preserve">  </w:t>
      </w:r>
      <w:r w:rsidR="00EF007B">
        <w:rPr>
          <w:rFonts w:ascii="Times New Roman" w:hAnsi="Times New Roman" w:cs="Times New Roman"/>
          <w:noProof/>
          <w:lang w:eastAsia="pl-PL"/>
        </w:rPr>
        <w:t xml:space="preserve">Składniki </w:t>
      </w:r>
      <w:r w:rsidR="00D916BC">
        <w:rPr>
          <w:rFonts w:ascii="Times New Roman" w:hAnsi="Times New Roman" w:cs="Times New Roman"/>
          <w:noProof/>
          <w:lang w:eastAsia="pl-PL"/>
        </w:rPr>
        <w:t>II dania</w:t>
      </w:r>
      <w:r w:rsidR="00EF007B">
        <w:rPr>
          <w:rFonts w:ascii="Times New Roman" w:hAnsi="Times New Roman" w:cs="Times New Roman"/>
          <w:noProof/>
          <w:lang w:eastAsia="pl-PL"/>
        </w:rPr>
        <w:t>:</w:t>
      </w:r>
      <w:r w:rsidR="00D916BC">
        <w:rPr>
          <w:rFonts w:ascii="Times New Roman" w:hAnsi="Times New Roman" w:cs="Times New Roman"/>
          <w:noProof/>
          <w:lang w:eastAsia="pl-PL"/>
        </w:rPr>
        <w:t xml:space="preserve"> </w:t>
      </w:r>
      <w:r w:rsidR="00C92D5A">
        <w:rPr>
          <w:rFonts w:ascii="Times New Roman" w:hAnsi="Times New Roman" w:cs="Times New Roman"/>
          <w:noProof/>
          <w:lang w:eastAsia="pl-PL"/>
        </w:rPr>
        <w:t xml:space="preserve"> </w:t>
      </w:r>
      <w:r w:rsidR="006E2421">
        <w:rPr>
          <w:rFonts w:ascii="Times New Roman" w:hAnsi="Times New Roman" w:cs="Times New Roman"/>
          <w:noProof/>
          <w:lang w:eastAsia="pl-PL"/>
        </w:rPr>
        <w:t xml:space="preserve">ziemniaki, </w:t>
      </w:r>
      <w:r w:rsidR="006F6B6C">
        <w:rPr>
          <w:rFonts w:ascii="Times New Roman" w:hAnsi="Times New Roman" w:cs="Times New Roman"/>
          <w:noProof/>
          <w:lang w:eastAsia="pl-PL"/>
        </w:rPr>
        <w:t>fasola</w:t>
      </w:r>
      <w:r w:rsidR="006E2421">
        <w:rPr>
          <w:rFonts w:ascii="Times New Roman" w:hAnsi="Times New Roman" w:cs="Times New Roman"/>
          <w:noProof/>
          <w:lang w:eastAsia="pl-PL"/>
        </w:rPr>
        <w:t>, marchewka , maka,</w:t>
      </w:r>
      <w:r w:rsidR="00EF007B">
        <w:rPr>
          <w:rFonts w:ascii="Times New Roman" w:hAnsi="Times New Roman" w:cs="Times New Roman"/>
          <w:noProof/>
          <w:lang w:eastAsia="pl-PL"/>
        </w:rPr>
        <w:t xml:space="preserve"> </w:t>
      </w:r>
      <w:r w:rsidR="006F6B6C">
        <w:rPr>
          <w:rFonts w:ascii="Times New Roman" w:hAnsi="Times New Roman" w:cs="Times New Roman"/>
          <w:noProof/>
          <w:lang w:eastAsia="pl-PL"/>
        </w:rPr>
        <w:t>por</w:t>
      </w:r>
      <w:r w:rsidR="000665E7">
        <w:rPr>
          <w:rFonts w:ascii="Times New Roman" w:hAnsi="Times New Roman" w:cs="Times New Roman"/>
          <w:noProof/>
          <w:lang w:eastAsia="pl-PL"/>
        </w:rPr>
        <w:t>, cebula</w:t>
      </w:r>
      <w:r w:rsidR="006F6B6C">
        <w:rPr>
          <w:rFonts w:ascii="Times New Roman" w:hAnsi="Times New Roman" w:cs="Times New Roman"/>
          <w:noProof/>
          <w:lang w:eastAsia="pl-PL"/>
        </w:rPr>
        <w:t>, liść lauruwy,</w:t>
      </w:r>
      <w:r w:rsidR="000665E7">
        <w:rPr>
          <w:rFonts w:ascii="Times New Roman" w:hAnsi="Times New Roman" w:cs="Times New Roman"/>
          <w:noProof/>
          <w:lang w:eastAsia="pl-PL"/>
        </w:rPr>
        <w:t xml:space="preserve"> olej rzepakowy,</w:t>
      </w:r>
      <w:r w:rsidR="00EF007B">
        <w:rPr>
          <w:rFonts w:ascii="Times New Roman" w:hAnsi="Times New Roman" w:cs="Times New Roman"/>
          <w:noProof/>
          <w:lang w:eastAsia="pl-PL"/>
        </w:rPr>
        <w:t xml:space="preserve"> </w:t>
      </w:r>
      <w:r w:rsidR="000665E7">
        <w:rPr>
          <w:rFonts w:ascii="Times New Roman" w:hAnsi="Times New Roman" w:cs="Times New Roman"/>
          <w:noProof/>
          <w:lang w:eastAsia="pl-PL"/>
        </w:rPr>
        <w:t>sól, pieprz,</w:t>
      </w:r>
    </w:p>
    <w:p w14:paraId="1E5C4245" w14:textId="54672343" w:rsidR="00ED0695" w:rsidRDefault="00D459F9" w:rsidP="00ED0695">
      <w:pPr>
        <w:spacing w:before="24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77BF3">
        <w:rPr>
          <w:rFonts w:ascii="Times New Roman" w:hAnsi="Times New Roman" w:cs="Times New Roman"/>
          <w:b/>
          <w:color w:val="FF0000"/>
          <w:sz w:val="28"/>
          <w:szCs w:val="28"/>
        </w:rPr>
        <w:t>PIĄTEK</w:t>
      </w:r>
      <w:r w:rsidR="00AC6A0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="008975D3">
        <w:rPr>
          <w:rFonts w:ascii="Times New Roman" w:hAnsi="Times New Roman" w:cs="Times New Roman"/>
          <w:b/>
          <w:color w:val="FF0000"/>
          <w:sz w:val="28"/>
          <w:szCs w:val="28"/>
        </w:rPr>
        <w:t>1</w:t>
      </w:r>
      <w:r w:rsidR="006E2421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  <w:r w:rsidR="00725DC9">
        <w:rPr>
          <w:rFonts w:ascii="Times New Roman" w:hAnsi="Times New Roman" w:cs="Times New Roman"/>
          <w:b/>
          <w:color w:val="FF0000"/>
          <w:sz w:val="28"/>
          <w:szCs w:val="28"/>
        </w:rPr>
        <w:t>.06</w:t>
      </w:r>
      <w:r w:rsidR="0001576C">
        <w:rPr>
          <w:rFonts w:ascii="Times New Roman" w:hAnsi="Times New Roman" w:cs="Times New Roman"/>
          <w:b/>
          <w:color w:val="FF0000"/>
          <w:sz w:val="28"/>
          <w:szCs w:val="28"/>
        </w:rPr>
        <w:t>.202</w:t>
      </w:r>
      <w:r w:rsidR="007A7255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="0001576C">
        <w:rPr>
          <w:rFonts w:ascii="Times New Roman" w:hAnsi="Times New Roman" w:cs="Times New Roman"/>
          <w:b/>
          <w:color w:val="FF0000"/>
          <w:sz w:val="28"/>
          <w:szCs w:val="28"/>
        </w:rPr>
        <w:t>r.</w:t>
      </w:r>
    </w:p>
    <w:p w14:paraId="3D351E3A" w14:textId="0E260C0A" w:rsidR="003615A1" w:rsidRDefault="008975D3" w:rsidP="00EF007B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Zupa </w:t>
      </w:r>
      <w:r w:rsidR="006F6B6C">
        <w:rPr>
          <w:rFonts w:ascii="Times New Roman" w:hAnsi="Times New Roman" w:cs="Times New Roman"/>
        </w:rPr>
        <w:t>biały barszcz na kościach wędzonych z jajkiem, chleb, DARMOWE</w:t>
      </w:r>
      <w:r w:rsidR="006E2421">
        <w:rPr>
          <w:rFonts w:ascii="Times New Roman" w:hAnsi="Times New Roman" w:cs="Times New Roman"/>
        </w:rPr>
        <w:t xml:space="preserve">.       </w:t>
      </w:r>
      <w:r w:rsidR="0090727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6E2421">
        <w:rPr>
          <w:rFonts w:ascii="Times New Roman" w:hAnsi="Times New Roman" w:cs="Times New Roman"/>
        </w:rPr>
        <w:t xml:space="preserve">    </w:t>
      </w:r>
      <w:r w:rsidR="006F6B6C">
        <w:rPr>
          <w:rFonts w:ascii="Times New Roman" w:hAnsi="Times New Roman" w:cs="Times New Roman"/>
        </w:rPr>
        <w:t>Naleś</w:t>
      </w:r>
      <w:r w:rsidR="0094171B">
        <w:rPr>
          <w:rFonts w:ascii="Times New Roman" w:hAnsi="Times New Roman" w:cs="Times New Roman"/>
        </w:rPr>
        <w:t>niki z dżemem i czekoladą.</w:t>
      </w:r>
      <w:r w:rsidR="006E2421">
        <w:rPr>
          <w:rFonts w:ascii="Times New Roman" w:hAnsi="Times New Roman" w:cs="Times New Roman"/>
        </w:rPr>
        <w:t xml:space="preserve">   </w:t>
      </w:r>
      <w:r w:rsidR="00907278">
        <w:rPr>
          <w:rFonts w:ascii="Times New Roman" w:hAnsi="Times New Roman" w:cs="Times New Roman"/>
        </w:rPr>
        <w:t xml:space="preserve">      </w:t>
      </w:r>
      <w:r w:rsidR="0001166D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907278">
        <w:rPr>
          <w:rFonts w:ascii="Times New Roman" w:hAnsi="Times New Roman" w:cs="Times New Roman"/>
        </w:rPr>
        <w:t xml:space="preserve">                       </w:t>
      </w:r>
      <w:r w:rsidR="00C92D5A">
        <w:rPr>
          <w:rFonts w:ascii="Times New Roman" w:hAnsi="Times New Roman" w:cs="Times New Roman"/>
        </w:rPr>
        <w:t xml:space="preserve">                                                      </w:t>
      </w:r>
      <w:r w:rsidR="00C52E9C">
        <w:rPr>
          <w:rFonts w:ascii="Times New Roman" w:hAnsi="Times New Roman" w:cs="Times New Roman"/>
        </w:rPr>
        <w:t xml:space="preserve">                                                       </w:t>
      </w:r>
      <w:r>
        <w:rPr>
          <w:rFonts w:ascii="Times New Roman" w:hAnsi="Times New Roman" w:cs="Times New Roman"/>
        </w:rPr>
        <w:t>Skła</w:t>
      </w:r>
      <w:r w:rsidR="00EF007B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>niki zupy; woda, ziemniaki k</w:t>
      </w:r>
      <w:r w:rsidR="0094171B">
        <w:rPr>
          <w:rFonts w:ascii="Times New Roman" w:hAnsi="Times New Roman" w:cs="Times New Roman"/>
        </w:rPr>
        <w:t>ości wędzone,</w:t>
      </w:r>
      <w:r w:rsidR="003615A1">
        <w:rPr>
          <w:rFonts w:ascii="Times New Roman" w:hAnsi="Times New Roman" w:cs="Times New Roman"/>
        </w:rPr>
        <w:t xml:space="preserve"> </w:t>
      </w:r>
      <w:r w:rsidR="00106E8B">
        <w:rPr>
          <w:rFonts w:ascii="Times New Roman" w:hAnsi="Times New Roman" w:cs="Times New Roman"/>
        </w:rPr>
        <w:t>chleb(mąka, jaja)</w:t>
      </w:r>
      <w:r w:rsidR="00C20B84">
        <w:rPr>
          <w:rFonts w:ascii="Times New Roman" w:hAnsi="Times New Roman" w:cs="Times New Roman"/>
        </w:rPr>
        <w:t xml:space="preserve"> marchew, </w:t>
      </w:r>
      <w:r w:rsidR="0094171B">
        <w:rPr>
          <w:rFonts w:ascii="Times New Roman" w:hAnsi="Times New Roman" w:cs="Times New Roman"/>
        </w:rPr>
        <w:t>kości wędzone ,mąka</w:t>
      </w:r>
      <w:r w:rsidR="00C20B84">
        <w:rPr>
          <w:rFonts w:ascii="Times New Roman" w:hAnsi="Times New Roman" w:cs="Times New Roman"/>
        </w:rPr>
        <w:t xml:space="preserve"> natka pietruszki, por, liść laurowy, sól, pieprz.</w:t>
      </w:r>
      <w:r w:rsidR="00ED0695">
        <w:rPr>
          <w:rFonts w:ascii="Times New Roman" w:hAnsi="Times New Roman" w:cs="Times New Roman"/>
        </w:rPr>
        <w:t xml:space="preserve"> </w:t>
      </w:r>
    </w:p>
    <w:p w14:paraId="03EF5279" w14:textId="7FC53475" w:rsidR="007A7255" w:rsidRPr="00EF007B" w:rsidRDefault="00C20B84" w:rsidP="00EF007B">
      <w:pPr>
        <w:spacing w:before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Składniki II</w:t>
      </w:r>
      <w:r w:rsidR="00106E8B">
        <w:rPr>
          <w:rFonts w:ascii="Times New Roman" w:hAnsi="Times New Roman" w:cs="Times New Roman"/>
        </w:rPr>
        <w:t xml:space="preserve"> </w:t>
      </w:r>
      <w:r w:rsidR="003615A1">
        <w:rPr>
          <w:rFonts w:ascii="Times New Roman" w:hAnsi="Times New Roman" w:cs="Times New Roman"/>
        </w:rPr>
        <w:t>mąka, jaja</w:t>
      </w:r>
      <w:r w:rsidR="0094171B">
        <w:rPr>
          <w:rFonts w:ascii="Times New Roman" w:hAnsi="Times New Roman" w:cs="Times New Roman"/>
        </w:rPr>
        <w:t>, mleko 3,2%, olej rzepakowy.</w:t>
      </w:r>
    </w:p>
    <w:sectPr w:rsidR="007A7255" w:rsidRPr="00EF007B" w:rsidSect="00684A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26382" w14:textId="77777777" w:rsidR="00C64A4D" w:rsidRDefault="00C64A4D" w:rsidP="00FB4335">
      <w:pPr>
        <w:spacing w:after="0" w:line="240" w:lineRule="auto"/>
      </w:pPr>
      <w:r>
        <w:separator/>
      </w:r>
    </w:p>
  </w:endnote>
  <w:endnote w:type="continuationSeparator" w:id="0">
    <w:p w14:paraId="53B77EB1" w14:textId="77777777" w:rsidR="00C64A4D" w:rsidRDefault="00C64A4D" w:rsidP="00FB4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31874" w14:textId="77777777" w:rsidR="0001166D" w:rsidRDefault="000116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E368" w14:textId="77777777" w:rsidR="00544C56" w:rsidRDefault="00544C56"/>
  <w:p w14:paraId="696BCB92" w14:textId="77777777" w:rsidR="00752A36" w:rsidRDefault="00752A36"/>
  <w:p w14:paraId="676D821E" w14:textId="77777777" w:rsidR="00752A36" w:rsidRDefault="00752A3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C2BCC" w14:textId="77777777" w:rsidR="0001166D" w:rsidRDefault="000116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A2516" w14:textId="77777777" w:rsidR="00C64A4D" w:rsidRDefault="00C64A4D" w:rsidP="00FB4335">
      <w:pPr>
        <w:spacing w:after="0" w:line="240" w:lineRule="auto"/>
      </w:pPr>
      <w:r>
        <w:separator/>
      </w:r>
    </w:p>
  </w:footnote>
  <w:footnote w:type="continuationSeparator" w:id="0">
    <w:p w14:paraId="558D86B0" w14:textId="77777777" w:rsidR="00C64A4D" w:rsidRDefault="00C64A4D" w:rsidP="00FB43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60AA9" w14:textId="77777777" w:rsidR="0001166D" w:rsidRDefault="000116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6F936" w14:textId="77777777" w:rsidR="0001166D" w:rsidRDefault="000116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3EB4" w14:textId="77777777" w:rsidR="0001166D" w:rsidRDefault="000116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41E0"/>
    <w:rsid w:val="000005F2"/>
    <w:rsid w:val="00000B74"/>
    <w:rsid w:val="000033B7"/>
    <w:rsid w:val="0001166D"/>
    <w:rsid w:val="00013778"/>
    <w:rsid w:val="0001576C"/>
    <w:rsid w:val="0002036F"/>
    <w:rsid w:val="00022D00"/>
    <w:rsid w:val="00024C0F"/>
    <w:rsid w:val="000341A4"/>
    <w:rsid w:val="00035B45"/>
    <w:rsid w:val="0004091E"/>
    <w:rsid w:val="000422EB"/>
    <w:rsid w:val="00047CC5"/>
    <w:rsid w:val="000512F2"/>
    <w:rsid w:val="00053EAE"/>
    <w:rsid w:val="00060734"/>
    <w:rsid w:val="000665E7"/>
    <w:rsid w:val="000671C6"/>
    <w:rsid w:val="00070298"/>
    <w:rsid w:val="00072EAA"/>
    <w:rsid w:val="00074A04"/>
    <w:rsid w:val="00075851"/>
    <w:rsid w:val="0007619B"/>
    <w:rsid w:val="00090F62"/>
    <w:rsid w:val="000932BE"/>
    <w:rsid w:val="00094ECE"/>
    <w:rsid w:val="00095D0D"/>
    <w:rsid w:val="00096D6C"/>
    <w:rsid w:val="000C3B5A"/>
    <w:rsid w:val="000D178D"/>
    <w:rsid w:val="000D6419"/>
    <w:rsid w:val="000E0A69"/>
    <w:rsid w:val="000E6215"/>
    <w:rsid w:val="000F09E6"/>
    <w:rsid w:val="000F7332"/>
    <w:rsid w:val="001049CF"/>
    <w:rsid w:val="00106AD2"/>
    <w:rsid w:val="00106E8B"/>
    <w:rsid w:val="00110961"/>
    <w:rsid w:val="0011368A"/>
    <w:rsid w:val="001146D9"/>
    <w:rsid w:val="0012214F"/>
    <w:rsid w:val="00126ED2"/>
    <w:rsid w:val="0014104E"/>
    <w:rsid w:val="001502B1"/>
    <w:rsid w:val="0015498B"/>
    <w:rsid w:val="00156E39"/>
    <w:rsid w:val="00157AAD"/>
    <w:rsid w:val="00161603"/>
    <w:rsid w:val="00162D9E"/>
    <w:rsid w:val="00165DFE"/>
    <w:rsid w:val="00170DCE"/>
    <w:rsid w:val="00171D1A"/>
    <w:rsid w:val="001722A3"/>
    <w:rsid w:val="001736C0"/>
    <w:rsid w:val="00174624"/>
    <w:rsid w:val="0017705A"/>
    <w:rsid w:val="0017728E"/>
    <w:rsid w:val="001772A0"/>
    <w:rsid w:val="001801BC"/>
    <w:rsid w:val="001827EC"/>
    <w:rsid w:val="00185C8A"/>
    <w:rsid w:val="00186C0A"/>
    <w:rsid w:val="001873A2"/>
    <w:rsid w:val="00192B75"/>
    <w:rsid w:val="00197713"/>
    <w:rsid w:val="001A02C7"/>
    <w:rsid w:val="001A1C4E"/>
    <w:rsid w:val="001A3FBF"/>
    <w:rsid w:val="001A4CE0"/>
    <w:rsid w:val="001A54BA"/>
    <w:rsid w:val="001C69E6"/>
    <w:rsid w:val="001D0158"/>
    <w:rsid w:val="001D29C4"/>
    <w:rsid w:val="001D4B71"/>
    <w:rsid w:val="001D6D5C"/>
    <w:rsid w:val="001D6DF3"/>
    <w:rsid w:val="001E1AB4"/>
    <w:rsid w:val="001F37F2"/>
    <w:rsid w:val="001F5FC4"/>
    <w:rsid w:val="00204819"/>
    <w:rsid w:val="00206963"/>
    <w:rsid w:val="0021640F"/>
    <w:rsid w:val="00217116"/>
    <w:rsid w:val="002307AB"/>
    <w:rsid w:val="002347A7"/>
    <w:rsid w:val="00235D75"/>
    <w:rsid w:val="00244868"/>
    <w:rsid w:val="00244B7E"/>
    <w:rsid w:val="00246D71"/>
    <w:rsid w:val="00250168"/>
    <w:rsid w:val="002525A2"/>
    <w:rsid w:val="00253026"/>
    <w:rsid w:val="00254122"/>
    <w:rsid w:val="00254A39"/>
    <w:rsid w:val="0026166F"/>
    <w:rsid w:val="00263E91"/>
    <w:rsid w:val="0026696F"/>
    <w:rsid w:val="002679B4"/>
    <w:rsid w:val="0027078A"/>
    <w:rsid w:val="00272A81"/>
    <w:rsid w:val="002759C2"/>
    <w:rsid w:val="00275BF1"/>
    <w:rsid w:val="002767F5"/>
    <w:rsid w:val="002949DC"/>
    <w:rsid w:val="002A1695"/>
    <w:rsid w:val="002A2025"/>
    <w:rsid w:val="002A3FE9"/>
    <w:rsid w:val="002A7BA1"/>
    <w:rsid w:val="002B7FFA"/>
    <w:rsid w:val="002C2E83"/>
    <w:rsid w:val="002D0CB2"/>
    <w:rsid w:val="002D1BF2"/>
    <w:rsid w:val="002D4784"/>
    <w:rsid w:val="002D7863"/>
    <w:rsid w:val="002E2972"/>
    <w:rsid w:val="002E2CCF"/>
    <w:rsid w:val="002F0D81"/>
    <w:rsid w:val="002F3FB1"/>
    <w:rsid w:val="00300757"/>
    <w:rsid w:val="00305F27"/>
    <w:rsid w:val="00307292"/>
    <w:rsid w:val="003076B9"/>
    <w:rsid w:val="00307D5D"/>
    <w:rsid w:val="00312826"/>
    <w:rsid w:val="00312B5C"/>
    <w:rsid w:val="00314660"/>
    <w:rsid w:val="00323173"/>
    <w:rsid w:val="00323A1B"/>
    <w:rsid w:val="00333B93"/>
    <w:rsid w:val="003355FC"/>
    <w:rsid w:val="00341A93"/>
    <w:rsid w:val="00346F94"/>
    <w:rsid w:val="00350530"/>
    <w:rsid w:val="003505A7"/>
    <w:rsid w:val="00355344"/>
    <w:rsid w:val="00357524"/>
    <w:rsid w:val="0036152D"/>
    <w:rsid w:val="003615A1"/>
    <w:rsid w:val="0036219E"/>
    <w:rsid w:val="00370B92"/>
    <w:rsid w:val="00370E77"/>
    <w:rsid w:val="00371613"/>
    <w:rsid w:val="0037415A"/>
    <w:rsid w:val="00374F41"/>
    <w:rsid w:val="00375A9F"/>
    <w:rsid w:val="00380672"/>
    <w:rsid w:val="00380A86"/>
    <w:rsid w:val="00382C0E"/>
    <w:rsid w:val="00390448"/>
    <w:rsid w:val="003910D6"/>
    <w:rsid w:val="00392850"/>
    <w:rsid w:val="00392B68"/>
    <w:rsid w:val="00393563"/>
    <w:rsid w:val="00395604"/>
    <w:rsid w:val="003A7ACE"/>
    <w:rsid w:val="003C34E5"/>
    <w:rsid w:val="003D2040"/>
    <w:rsid w:val="003D3FBE"/>
    <w:rsid w:val="003D6AE5"/>
    <w:rsid w:val="003E0EA7"/>
    <w:rsid w:val="003E0F42"/>
    <w:rsid w:val="003E6585"/>
    <w:rsid w:val="003E6F8B"/>
    <w:rsid w:val="003E73A6"/>
    <w:rsid w:val="003F17EE"/>
    <w:rsid w:val="003F7987"/>
    <w:rsid w:val="00407737"/>
    <w:rsid w:val="0041208B"/>
    <w:rsid w:val="0041369D"/>
    <w:rsid w:val="00414399"/>
    <w:rsid w:val="00415068"/>
    <w:rsid w:val="004206CD"/>
    <w:rsid w:val="00430ED0"/>
    <w:rsid w:val="004366B9"/>
    <w:rsid w:val="00440259"/>
    <w:rsid w:val="00443945"/>
    <w:rsid w:val="004603FE"/>
    <w:rsid w:val="004609E4"/>
    <w:rsid w:val="00470605"/>
    <w:rsid w:val="00487D06"/>
    <w:rsid w:val="0049556E"/>
    <w:rsid w:val="00495B66"/>
    <w:rsid w:val="004979AC"/>
    <w:rsid w:val="004A74B3"/>
    <w:rsid w:val="004B1808"/>
    <w:rsid w:val="004B28B3"/>
    <w:rsid w:val="004B2A9B"/>
    <w:rsid w:val="004B3289"/>
    <w:rsid w:val="004C1FD3"/>
    <w:rsid w:val="004C532C"/>
    <w:rsid w:val="004D0287"/>
    <w:rsid w:val="004E2653"/>
    <w:rsid w:val="004F1858"/>
    <w:rsid w:val="0050388C"/>
    <w:rsid w:val="00511AC3"/>
    <w:rsid w:val="00514BC2"/>
    <w:rsid w:val="00520C7D"/>
    <w:rsid w:val="005214E4"/>
    <w:rsid w:val="0054219E"/>
    <w:rsid w:val="005424FD"/>
    <w:rsid w:val="00544C56"/>
    <w:rsid w:val="00551647"/>
    <w:rsid w:val="00554F6D"/>
    <w:rsid w:val="0056273E"/>
    <w:rsid w:val="005627FE"/>
    <w:rsid w:val="00574098"/>
    <w:rsid w:val="00574D13"/>
    <w:rsid w:val="0057589A"/>
    <w:rsid w:val="00576F62"/>
    <w:rsid w:val="00577B9E"/>
    <w:rsid w:val="00586204"/>
    <w:rsid w:val="0059413D"/>
    <w:rsid w:val="005941E0"/>
    <w:rsid w:val="005B0C26"/>
    <w:rsid w:val="005B2780"/>
    <w:rsid w:val="005C4B02"/>
    <w:rsid w:val="005D40ED"/>
    <w:rsid w:val="005D53F4"/>
    <w:rsid w:val="005D741F"/>
    <w:rsid w:val="005E17E5"/>
    <w:rsid w:val="005E4F2E"/>
    <w:rsid w:val="005E52CA"/>
    <w:rsid w:val="005E5ECC"/>
    <w:rsid w:val="00602917"/>
    <w:rsid w:val="00603253"/>
    <w:rsid w:val="00604406"/>
    <w:rsid w:val="00604BA1"/>
    <w:rsid w:val="00624C4D"/>
    <w:rsid w:val="00634701"/>
    <w:rsid w:val="00634E5E"/>
    <w:rsid w:val="00637D59"/>
    <w:rsid w:val="006404FF"/>
    <w:rsid w:val="00644992"/>
    <w:rsid w:val="006457E3"/>
    <w:rsid w:val="00647247"/>
    <w:rsid w:val="00647AC9"/>
    <w:rsid w:val="00650732"/>
    <w:rsid w:val="00657847"/>
    <w:rsid w:val="006626D5"/>
    <w:rsid w:val="00666590"/>
    <w:rsid w:val="00671975"/>
    <w:rsid w:val="00681A55"/>
    <w:rsid w:val="00682E54"/>
    <w:rsid w:val="00684AE6"/>
    <w:rsid w:val="006972C1"/>
    <w:rsid w:val="006A58A8"/>
    <w:rsid w:val="006A5B5F"/>
    <w:rsid w:val="006B230E"/>
    <w:rsid w:val="006B5E36"/>
    <w:rsid w:val="006C3C01"/>
    <w:rsid w:val="006C51B1"/>
    <w:rsid w:val="006D602B"/>
    <w:rsid w:val="006D6062"/>
    <w:rsid w:val="006D6EA2"/>
    <w:rsid w:val="006D7123"/>
    <w:rsid w:val="006E157A"/>
    <w:rsid w:val="006E2421"/>
    <w:rsid w:val="006E24EA"/>
    <w:rsid w:val="006E3533"/>
    <w:rsid w:val="006E3609"/>
    <w:rsid w:val="006E3698"/>
    <w:rsid w:val="006E3707"/>
    <w:rsid w:val="006F2023"/>
    <w:rsid w:val="006F6B6C"/>
    <w:rsid w:val="00702865"/>
    <w:rsid w:val="00704717"/>
    <w:rsid w:val="00705B79"/>
    <w:rsid w:val="007102C9"/>
    <w:rsid w:val="00712A28"/>
    <w:rsid w:val="007131BC"/>
    <w:rsid w:val="00720A76"/>
    <w:rsid w:val="00725DC9"/>
    <w:rsid w:val="007409FF"/>
    <w:rsid w:val="00743170"/>
    <w:rsid w:val="0074503A"/>
    <w:rsid w:val="00747619"/>
    <w:rsid w:val="00752A36"/>
    <w:rsid w:val="0075311F"/>
    <w:rsid w:val="007579D1"/>
    <w:rsid w:val="00774482"/>
    <w:rsid w:val="007760D0"/>
    <w:rsid w:val="00776794"/>
    <w:rsid w:val="00790E88"/>
    <w:rsid w:val="007920F0"/>
    <w:rsid w:val="007947F8"/>
    <w:rsid w:val="007A20AC"/>
    <w:rsid w:val="007A61CC"/>
    <w:rsid w:val="007A7255"/>
    <w:rsid w:val="007B0382"/>
    <w:rsid w:val="007B6620"/>
    <w:rsid w:val="007C268E"/>
    <w:rsid w:val="007D1DDE"/>
    <w:rsid w:val="007D3B62"/>
    <w:rsid w:val="007D5038"/>
    <w:rsid w:val="007F11E7"/>
    <w:rsid w:val="007F34F1"/>
    <w:rsid w:val="007F7D56"/>
    <w:rsid w:val="00806461"/>
    <w:rsid w:val="00806633"/>
    <w:rsid w:val="00810747"/>
    <w:rsid w:val="008107AD"/>
    <w:rsid w:val="00811E33"/>
    <w:rsid w:val="00811F7B"/>
    <w:rsid w:val="008153C0"/>
    <w:rsid w:val="00815D8B"/>
    <w:rsid w:val="00816710"/>
    <w:rsid w:val="0081753C"/>
    <w:rsid w:val="00824C53"/>
    <w:rsid w:val="008276D7"/>
    <w:rsid w:val="008309FC"/>
    <w:rsid w:val="00831219"/>
    <w:rsid w:val="00832040"/>
    <w:rsid w:val="00834DA9"/>
    <w:rsid w:val="0083514F"/>
    <w:rsid w:val="00852A29"/>
    <w:rsid w:val="0085588A"/>
    <w:rsid w:val="00857342"/>
    <w:rsid w:val="00865945"/>
    <w:rsid w:val="00865CDC"/>
    <w:rsid w:val="00867EA4"/>
    <w:rsid w:val="008718B4"/>
    <w:rsid w:val="008720AC"/>
    <w:rsid w:val="0088502A"/>
    <w:rsid w:val="008862F7"/>
    <w:rsid w:val="0089073E"/>
    <w:rsid w:val="008927D7"/>
    <w:rsid w:val="00897544"/>
    <w:rsid w:val="008975D3"/>
    <w:rsid w:val="008B2305"/>
    <w:rsid w:val="008B7016"/>
    <w:rsid w:val="008B7AC2"/>
    <w:rsid w:val="008C0927"/>
    <w:rsid w:val="008C1BCB"/>
    <w:rsid w:val="008D7B81"/>
    <w:rsid w:val="008D7E32"/>
    <w:rsid w:val="008E0A2C"/>
    <w:rsid w:val="008E1801"/>
    <w:rsid w:val="008E616C"/>
    <w:rsid w:val="008F0D01"/>
    <w:rsid w:val="008F1DDF"/>
    <w:rsid w:val="008F2AA2"/>
    <w:rsid w:val="008F5308"/>
    <w:rsid w:val="0090492C"/>
    <w:rsid w:val="00906BAA"/>
    <w:rsid w:val="00906C35"/>
    <w:rsid w:val="00907278"/>
    <w:rsid w:val="00924819"/>
    <w:rsid w:val="0093525E"/>
    <w:rsid w:val="0094171B"/>
    <w:rsid w:val="009418EA"/>
    <w:rsid w:val="00951815"/>
    <w:rsid w:val="00955D58"/>
    <w:rsid w:val="00962628"/>
    <w:rsid w:val="00971646"/>
    <w:rsid w:val="00972D95"/>
    <w:rsid w:val="009751AD"/>
    <w:rsid w:val="00992BD9"/>
    <w:rsid w:val="009954A3"/>
    <w:rsid w:val="00995B3B"/>
    <w:rsid w:val="00995FE5"/>
    <w:rsid w:val="009969AA"/>
    <w:rsid w:val="009A7B75"/>
    <w:rsid w:val="009B4F00"/>
    <w:rsid w:val="009C4DC5"/>
    <w:rsid w:val="009C6637"/>
    <w:rsid w:val="009C7209"/>
    <w:rsid w:val="009D0069"/>
    <w:rsid w:val="009D3485"/>
    <w:rsid w:val="009D447C"/>
    <w:rsid w:val="009D5D59"/>
    <w:rsid w:val="009D659A"/>
    <w:rsid w:val="009E1A5C"/>
    <w:rsid w:val="009E5252"/>
    <w:rsid w:val="009E57DC"/>
    <w:rsid w:val="009E6387"/>
    <w:rsid w:val="009F2289"/>
    <w:rsid w:val="009F39E9"/>
    <w:rsid w:val="009F479D"/>
    <w:rsid w:val="00A01AEC"/>
    <w:rsid w:val="00A04666"/>
    <w:rsid w:val="00A11E60"/>
    <w:rsid w:val="00A14C19"/>
    <w:rsid w:val="00A202FC"/>
    <w:rsid w:val="00A208C4"/>
    <w:rsid w:val="00A267D5"/>
    <w:rsid w:val="00A33C8F"/>
    <w:rsid w:val="00A41CB1"/>
    <w:rsid w:val="00A514C4"/>
    <w:rsid w:val="00A5388D"/>
    <w:rsid w:val="00A53C24"/>
    <w:rsid w:val="00A577BC"/>
    <w:rsid w:val="00A60353"/>
    <w:rsid w:val="00A63607"/>
    <w:rsid w:val="00A64DC8"/>
    <w:rsid w:val="00A75CEA"/>
    <w:rsid w:val="00A761D8"/>
    <w:rsid w:val="00A82C9F"/>
    <w:rsid w:val="00A84320"/>
    <w:rsid w:val="00A849C0"/>
    <w:rsid w:val="00A86AE8"/>
    <w:rsid w:val="00A9124F"/>
    <w:rsid w:val="00A968F2"/>
    <w:rsid w:val="00AA1258"/>
    <w:rsid w:val="00AB4A8B"/>
    <w:rsid w:val="00AB5A2C"/>
    <w:rsid w:val="00AC6A0D"/>
    <w:rsid w:val="00AD4C7F"/>
    <w:rsid w:val="00AD65E8"/>
    <w:rsid w:val="00AD6FA2"/>
    <w:rsid w:val="00AD7FD9"/>
    <w:rsid w:val="00AE24BF"/>
    <w:rsid w:val="00AE7F8B"/>
    <w:rsid w:val="00AF0327"/>
    <w:rsid w:val="00AF3B30"/>
    <w:rsid w:val="00AF3F66"/>
    <w:rsid w:val="00B00456"/>
    <w:rsid w:val="00B06AC9"/>
    <w:rsid w:val="00B07159"/>
    <w:rsid w:val="00B1166C"/>
    <w:rsid w:val="00B11836"/>
    <w:rsid w:val="00B11D40"/>
    <w:rsid w:val="00B15670"/>
    <w:rsid w:val="00B16AE4"/>
    <w:rsid w:val="00B170CE"/>
    <w:rsid w:val="00B17AE4"/>
    <w:rsid w:val="00B20FAF"/>
    <w:rsid w:val="00B237F1"/>
    <w:rsid w:val="00B25EC1"/>
    <w:rsid w:val="00B314FA"/>
    <w:rsid w:val="00B33949"/>
    <w:rsid w:val="00B34B5E"/>
    <w:rsid w:val="00B43ED7"/>
    <w:rsid w:val="00B51FE1"/>
    <w:rsid w:val="00B528B3"/>
    <w:rsid w:val="00B57C19"/>
    <w:rsid w:val="00B60B09"/>
    <w:rsid w:val="00B6714B"/>
    <w:rsid w:val="00B76421"/>
    <w:rsid w:val="00B83509"/>
    <w:rsid w:val="00B86106"/>
    <w:rsid w:val="00B90F47"/>
    <w:rsid w:val="00B94F9B"/>
    <w:rsid w:val="00BA2835"/>
    <w:rsid w:val="00BA3F0F"/>
    <w:rsid w:val="00BA5199"/>
    <w:rsid w:val="00BA69A2"/>
    <w:rsid w:val="00BA6B6C"/>
    <w:rsid w:val="00BB1F2B"/>
    <w:rsid w:val="00BB45E8"/>
    <w:rsid w:val="00BB504C"/>
    <w:rsid w:val="00BB50E8"/>
    <w:rsid w:val="00BC3662"/>
    <w:rsid w:val="00BC44E1"/>
    <w:rsid w:val="00BD3133"/>
    <w:rsid w:val="00BD5C20"/>
    <w:rsid w:val="00BE0FBE"/>
    <w:rsid w:val="00BE1164"/>
    <w:rsid w:val="00BE37F7"/>
    <w:rsid w:val="00BE7253"/>
    <w:rsid w:val="00C0214F"/>
    <w:rsid w:val="00C03AD7"/>
    <w:rsid w:val="00C10E8B"/>
    <w:rsid w:val="00C11066"/>
    <w:rsid w:val="00C149F4"/>
    <w:rsid w:val="00C16049"/>
    <w:rsid w:val="00C20B84"/>
    <w:rsid w:val="00C226FE"/>
    <w:rsid w:val="00C27DE4"/>
    <w:rsid w:val="00C30FFD"/>
    <w:rsid w:val="00C42D0E"/>
    <w:rsid w:val="00C43429"/>
    <w:rsid w:val="00C4362A"/>
    <w:rsid w:val="00C44D82"/>
    <w:rsid w:val="00C52E9C"/>
    <w:rsid w:val="00C53943"/>
    <w:rsid w:val="00C57B4C"/>
    <w:rsid w:val="00C64A4D"/>
    <w:rsid w:val="00C664F6"/>
    <w:rsid w:val="00C66717"/>
    <w:rsid w:val="00C66FDF"/>
    <w:rsid w:val="00C67A21"/>
    <w:rsid w:val="00C7195F"/>
    <w:rsid w:val="00C72AA8"/>
    <w:rsid w:val="00C772CD"/>
    <w:rsid w:val="00C84FD4"/>
    <w:rsid w:val="00C874A5"/>
    <w:rsid w:val="00C925EF"/>
    <w:rsid w:val="00C92D5A"/>
    <w:rsid w:val="00C94E55"/>
    <w:rsid w:val="00C9608B"/>
    <w:rsid w:val="00CA3416"/>
    <w:rsid w:val="00CA4514"/>
    <w:rsid w:val="00CB2B7C"/>
    <w:rsid w:val="00CB2D85"/>
    <w:rsid w:val="00CB314F"/>
    <w:rsid w:val="00CC042B"/>
    <w:rsid w:val="00CC6BEB"/>
    <w:rsid w:val="00CD2F5A"/>
    <w:rsid w:val="00CD789D"/>
    <w:rsid w:val="00CD7EDC"/>
    <w:rsid w:val="00CE02E8"/>
    <w:rsid w:val="00CE0F3D"/>
    <w:rsid w:val="00CE3C9E"/>
    <w:rsid w:val="00CE7099"/>
    <w:rsid w:val="00CF0276"/>
    <w:rsid w:val="00CF4BF1"/>
    <w:rsid w:val="00CF55D3"/>
    <w:rsid w:val="00D033FB"/>
    <w:rsid w:val="00D06D61"/>
    <w:rsid w:val="00D132F5"/>
    <w:rsid w:val="00D169D1"/>
    <w:rsid w:val="00D173AD"/>
    <w:rsid w:val="00D23C6A"/>
    <w:rsid w:val="00D24EBE"/>
    <w:rsid w:val="00D31DDE"/>
    <w:rsid w:val="00D33062"/>
    <w:rsid w:val="00D41900"/>
    <w:rsid w:val="00D41944"/>
    <w:rsid w:val="00D450AC"/>
    <w:rsid w:val="00D457B1"/>
    <w:rsid w:val="00D459F9"/>
    <w:rsid w:val="00D45A17"/>
    <w:rsid w:val="00D52650"/>
    <w:rsid w:val="00D53FDE"/>
    <w:rsid w:val="00D57F8B"/>
    <w:rsid w:val="00D644B4"/>
    <w:rsid w:val="00D65B46"/>
    <w:rsid w:val="00D663F7"/>
    <w:rsid w:val="00D75AF1"/>
    <w:rsid w:val="00D76DCC"/>
    <w:rsid w:val="00D91055"/>
    <w:rsid w:val="00D916BC"/>
    <w:rsid w:val="00D9384A"/>
    <w:rsid w:val="00DA143E"/>
    <w:rsid w:val="00DA1E98"/>
    <w:rsid w:val="00DA1F16"/>
    <w:rsid w:val="00DA5A8B"/>
    <w:rsid w:val="00DA71FE"/>
    <w:rsid w:val="00DB159B"/>
    <w:rsid w:val="00DB5541"/>
    <w:rsid w:val="00DB6257"/>
    <w:rsid w:val="00DD704B"/>
    <w:rsid w:val="00DD74D4"/>
    <w:rsid w:val="00DE089C"/>
    <w:rsid w:val="00DE41E8"/>
    <w:rsid w:val="00DE7807"/>
    <w:rsid w:val="00DF1119"/>
    <w:rsid w:val="00DF21B2"/>
    <w:rsid w:val="00DF3BF0"/>
    <w:rsid w:val="00E1420E"/>
    <w:rsid w:val="00E14A28"/>
    <w:rsid w:val="00E15A0C"/>
    <w:rsid w:val="00E25C75"/>
    <w:rsid w:val="00E2619B"/>
    <w:rsid w:val="00E27E05"/>
    <w:rsid w:val="00E30283"/>
    <w:rsid w:val="00E32D6B"/>
    <w:rsid w:val="00E34CEE"/>
    <w:rsid w:val="00E35063"/>
    <w:rsid w:val="00E35762"/>
    <w:rsid w:val="00E36C5B"/>
    <w:rsid w:val="00E42459"/>
    <w:rsid w:val="00E445E2"/>
    <w:rsid w:val="00E503D9"/>
    <w:rsid w:val="00E51E65"/>
    <w:rsid w:val="00E575C1"/>
    <w:rsid w:val="00E6239D"/>
    <w:rsid w:val="00E625E2"/>
    <w:rsid w:val="00E62B4C"/>
    <w:rsid w:val="00E677A3"/>
    <w:rsid w:val="00E745F1"/>
    <w:rsid w:val="00E77BF3"/>
    <w:rsid w:val="00E80DCF"/>
    <w:rsid w:val="00E8186A"/>
    <w:rsid w:val="00E8708A"/>
    <w:rsid w:val="00E9071B"/>
    <w:rsid w:val="00EA37EB"/>
    <w:rsid w:val="00EA4383"/>
    <w:rsid w:val="00EA617D"/>
    <w:rsid w:val="00EC76C9"/>
    <w:rsid w:val="00ED0695"/>
    <w:rsid w:val="00ED39FC"/>
    <w:rsid w:val="00ED6938"/>
    <w:rsid w:val="00EE0228"/>
    <w:rsid w:val="00EE313A"/>
    <w:rsid w:val="00EE5311"/>
    <w:rsid w:val="00EF007B"/>
    <w:rsid w:val="00EF31BD"/>
    <w:rsid w:val="00EF52EB"/>
    <w:rsid w:val="00EF661F"/>
    <w:rsid w:val="00F00B58"/>
    <w:rsid w:val="00F036DA"/>
    <w:rsid w:val="00F03813"/>
    <w:rsid w:val="00F101D2"/>
    <w:rsid w:val="00F130A0"/>
    <w:rsid w:val="00F168B1"/>
    <w:rsid w:val="00F172BF"/>
    <w:rsid w:val="00F174CC"/>
    <w:rsid w:val="00F21BD0"/>
    <w:rsid w:val="00F25E1D"/>
    <w:rsid w:val="00F31A47"/>
    <w:rsid w:val="00F40E13"/>
    <w:rsid w:val="00F410FF"/>
    <w:rsid w:val="00F434FC"/>
    <w:rsid w:val="00F46F5F"/>
    <w:rsid w:val="00F47650"/>
    <w:rsid w:val="00F51D22"/>
    <w:rsid w:val="00F56A5F"/>
    <w:rsid w:val="00F64A16"/>
    <w:rsid w:val="00F64FF0"/>
    <w:rsid w:val="00F655C2"/>
    <w:rsid w:val="00F65B57"/>
    <w:rsid w:val="00F76541"/>
    <w:rsid w:val="00F81FBE"/>
    <w:rsid w:val="00F8625E"/>
    <w:rsid w:val="00F94EEC"/>
    <w:rsid w:val="00FA00D2"/>
    <w:rsid w:val="00FB1A6F"/>
    <w:rsid w:val="00FB1C38"/>
    <w:rsid w:val="00FB2202"/>
    <w:rsid w:val="00FB4335"/>
    <w:rsid w:val="00FC100C"/>
    <w:rsid w:val="00FC1CA5"/>
    <w:rsid w:val="00FC212E"/>
    <w:rsid w:val="00FC3829"/>
    <w:rsid w:val="00FC7637"/>
    <w:rsid w:val="00FD0377"/>
    <w:rsid w:val="00FD14C3"/>
    <w:rsid w:val="00FD5FF8"/>
    <w:rsid w:val="00FD673D"/>
    <w:rsid w:val="00FD6FF9"/>
    <w:rsid w:val="00FE362E"/>
    <w:rsid w:val="00FF384C"/>
    <w:rsid w:val="00FF3ACC"/>
    <w:rsid w:val="00FF4C62"/>
    <w:rsid w:val="00FF6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7DC0DA"/>
  <w15:docId w15:val="{186EBA8C-1C14-460A-9F7C-202FE892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7AC9"/>
  </w:style>
  <w:style w:type="paragraph" w:styleId="Nagwek1">
    <w:name w:val="heading 1"/>
    <w:basedOn w:val="Normalny"/>
    <w:next w:val="Normalny"/>
    <w:link w:val="Nagwek1Znak"/>
    <w:uiPriority w:val="9"/>
    <w:qFormat/>
    <w:rsid w:val="009418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90E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B4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4335"/>
  </w:style>
  <w:style w:type="paragraph" w:styleId="Stopka">
    <w:name w:val="footer"/>
    <w:basedOn w:val="Normalny"/>
    <w:link w:val="StopkaZnak"/>
    <w:uiPriority w:val="99"/>
    <w:unhideWhenUsed/>
    <w:rsid w:val="00FB4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4335"/>
  </w:style>
  <w:style w:type="character" w:customStyle="1" w:styleId="Nagwek1Znak">
    <w:name w:val="Nagłówek 1 Znak"/>
    <w:basedOn w:val="Domylnaczcionkaakapitu"/>
    <w:link w:val="Nagwek1"/>
    <w:uiPriority w:val="9"/>
    <w:rsid w:val="009418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790E8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7DE4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27DE4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C27DE4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27DE4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A9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4C532C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40E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40E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40E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F7B96-A48A-4D9A-B0CB-81306548A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19235</TotalTime>
  <Pages>1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Dorota Olszówka</cp:lastModifiedBy>
  <cp:revision>183</cp:revision>
  <cp:lastPrinted>2024-12-11T16:46:00Z</cp:lastPrinted>
  <dcterms:created xsi:type="dcterms:W3CDTF">2023-09-10T16:32:00Z</dcterms:created>
  <dcterms:modified xsi:type="dcterms:W3CDTF">2026-09-10T17:09:00Z</dcterms:modified>
</cp:coreProperties>
</file>