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4F" w:rsidRDefault="0073244F" w:rsidP="0073244F">
      <w:pPr>
        <w:shd w:val="clear" w:color="auto" w:fill="FFFFFF"/>
        <w:spacing w:after="73" w:line="240" w:lineRule="auto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bCs/>
          <w:color w:val="464646"/>
          <w:szCs w:val="24"/>
          <w:lang w:eastAsia="pl-PL"/>
        </w:rPr>
        <w:t>Szkolny zestaw programów nauczania 2025/2026 obowiązujący</w:t>
      </w:r>
    </w:p>
    <w:p w:rsidR="0073244F" w:rsidRDefault="0073244F" w:rsidP="0073244F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color w:val="46464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64646"/>
          <w:szCs w:val="24"/>
          <w:lang w:eastAsia="pl-PL"/>
        </w:rPr>
        <w:t>w Szkole Podstawowej nr 2 im. Janusza Kusocińskiego w Myśliborzu</w:t>
      </w:r>
    </w:p>
    <w:p w:rsidR="0073244F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W w:w="9247" w:type="dxa"/>
        <w:tblCellMar>
          <w:top w:w="22" w:type="dxa"/>
          <w:left w:w="22" w:type="dxa"/>
          <w:bottom w:w="22" w:type="dxa"/>
          <w:right w:w="22" w:type="dxa"/>
        </w:tblCellMar>
        <w:tblLook w:val="04A0"/>
      </w:tblPr>
      <w:tblGrid>
        <w:gridCol w:w="370"/>
        <w:gridCol w:w="1694"/>
        <w:gridCol w:w="4074"/>
        <w:gridCol w:w="566"/>
        <w:gridCol w:w="2543"/>
      </w:tblGrid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 programu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w szkolnym zestawie</w:t>
            </w:r>
          </w:p>
        </w:tc>
      </w:tr>
      <w:tr w:rsidR="0073244F" w:rsidTr="00331327">
        <w:trPr>
          <w:trHeight w:val="432"/>
        </w:trPr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Wychowanie przedszkolne</w:t>
            </w:r>
            <w:r w:rsidR="005929F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5929F5" w:rsidP="005929F5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F325CB" w:rsidRPr="00F325CB">
              <w:rPr>
                <w:rFonts w:ascii="Times New Roman" w:hAnsi="Times New Roman" w:cs="Times New Roman"/>
              </w:rPr>
              <w:t>Program</w:t>
            </w:r>
            <w:r w:rsidR="00F325CB">
              <w:rPr>
                <w:rFonts w:ascii="Times New Roman" w:hAnsi="Times New Roman" w:cs="Times New Roman"/>
              </w:rPr>
              <w:t xml:space="preserve"> wychowania przedszkolnego wyd. </w:t>
            </w:r>
            <w:proofErr w:type="spellStart"/>
            <w:r w:rsidR="00907E7E">
              <w:rPr>
                <w:rFonts w:ascii="Times New Roman" w:hAnsi="Times New Roman" w:cs="Times New Roman"/>
              </w:rPr>
              <w:t>WSiP</w:t>
            </w:r>
            <w:proofErr w:type="spellEnd"/>
            <w:r w:rsidR="00F325CB" w:rsidRPr="00F325CB">
              <w:rPr>
                <w:rFonts w:ascii="Times New Roman" w:hAnsi="Times New Roman" w:cs="Times New Roman"/>
              </w:rPr>
              <w:t xml:space="preserve"> ,,Miś Przy</w:t>
            </w:r>
            <w:r w:rsidR="00F325CB">
              <w:rPr>
                <w:rFonts w:ascii="Times New Roman" w:hAnsi="Times New Roman" w:cs="Times New Roman"/>
              </w:rPr>
              <w:t xml:space="preserve">jaciel starszych przedszkolaków, </w:t>
            </w:r>
            <w:r w:rsidR="00F325CB" w:rsidRPr="00F325CB">
              <w:rPr>
                <w:rFonts w:ascii="Times New Roman" w:hAnsi="Times New Roman" w:cs="Times New Roman"/>
              </w:rPr>
              <w:t xml:space="preserve">red. Renata Stawczyk- </w:t>
            </w:r>
            <w:proofErr w:type="spellStart"/>
            <w:r w:rsidR="00F325CB" w:rsidRPr="00F325CB">
              <w:rPr>
                <w:rFonts w:ascii="Times New Roman" w:hAnsi="Times New Roman" w:cs="Times New Roman"/>
              </w:rPr>
              <w:t>Mizińska</w:t>
            </w:r>
            <w:proofErr w:type="spellEnd"/>
          </w:p>
          <w:p w:rsidR="005929F5" w:rsidRDefault="005929F5" w:rsidP="005929F5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Pr="005929F5">
              <w:rPr>
                <w:rFonts w:ascii="Times New Roman" w:hAnsi="Times New Roman" w:cs="Times New Roman"/>
              </w:rPr>
              <w:t>Pięciolatki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29F5">
              <w:rPr>
                <w:rFonts w:ascii="Times New Roman" w:hAnsi="Times New Roman" w:cs="Times New Roman"/>
              </w:rPr>
              <w:t>978-83-02-22736-3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929F5">
              <w:rPr>
                <w:rFonts w:ascii="Times New Roman" w:hAnsi="Times New Roman" w:cs="Times New Roman"/>
              </w:rPr>
              <w:t xml:space="preserve">MIŚ,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5929F5">
              <w:rPr>
                <w:rFonts w:ascii="Times New Roman" w:hAnsi="Times New Roman" w:cs="Times New Roman"/>
              </w:rPr>
              <w:t xml:space="preserve">wyd. </w:t>
            </w:r>
            <w:proofErr w:type="spellStart"/>
            <w:r w:rsidRPr="005929F5">
              <w:rPr>
                <w:rFonts w:ascii="Times New Roman" w:hAnsi="Times New Roman" w:cs="Times New Roman"/>
              </w:rPr>
              <w:t>WSiP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29F5">
              <w:rPr>
                <w:rFonts w:ascii="Times New Roman" w:hAnsi="Times New Roman" w:cs="Times New Roman"/>
              </w:rPr>
              <w:t>Gabriela Lipińska, Marlena Sze</w:t>
            </w:r>
            <w:r>
              <w:rPr>
                <w:rFonts w:ascii="Times New Roman" w:hAnsi="Times New Roman" w:cs="Times New Roman"/>
              </w:rPr>
              <w:t>ląg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„0”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5929F5" w:rsidRDefault="005929F5" w:rsidP="005929F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C557F8" w:rsidP="005929F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7B3EA0">
              <w:rPr>
                <w:rFonts w:ascii="Times New Roman" w:eastAsia="Times New Roman" w:hAnsi="Times New Roman" w:cs="Times New Roman"/>
                <w:lang w:eastAsia="pl-PL"/>
              </w:rPr>
              <w:t>1-O</w:t>
            </w:r>
            <w:r w:rsidR="00085C57">
              <w:rPr>
                <w:rFonts w:ascii="Times New Roman" w:eastAsia="Times New Roman" w:hAnsi="Times New Roman" w:cs="Times New Roman"/>
                <w:lang w:eastAsia="pl-PL"/>
              </w:rPr>
              <w:t>-,,0”-SP-</w:t>
            </w:r>
            <w:r w:rsidR="005929F5">
              <w:rPr>
                <w:rFonts w:ascii="Times New Roman" w:eastAsia="Times New Roman" w:hAnsi="Times New Roman" w:cs="Times New Roman"/>
                <w:lang w:eastAsia="pl-PL"/>
              </w:rPr>
              <w:t>2/2023</w:t>
            </w:r>
          </w:p>
          <w:p w:rsidR="005929F5" w:rsidRDefault="005929F5" w:rsidP="005929F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29F5" w:rsidRDefault="00C557F8" w:rsidP="005929F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5929F5">
              <w:rPr>
                <w:rFonts w:ascii="Times New Roman" w:eastAsia="Times New Roman" w:hAnsi="Times New Roman" w:cs="Times New Roman"/>
                <w:lang w:eastAsia="pl-PL"/>
              </w:rPr>
              <w:t>1-O-„0”-SP-2/2025</w:t>
            </w:r>
          </w:p>
          <w:p w:rsidR="005929F5" w:rsidRDefault="005929F5" w:rsidP="005929F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29F5" w:rsidRDefault="005929F5" w:rsidP="005929F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29F5" w:rsidRDefault="005929F5" w:rsidP="005929F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Edukacja wczesnoszkolna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edukacji wczesnoszkolnej dla klas I-III wyd.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Autor: J.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Hanisz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2-I-EW-SP-2/2023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Edukacja wczesnoszkolna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edukacji wczesnoszkolnej dla klas I-III wyd.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Autor: J.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Hanisz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3-I-EW-SP-2/2022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Edukacja wczesnoszkolna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edukacji wczesnoszkolnej dla klas I-III wyd.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Autor: J.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Hanisz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4-I-EW-SP-2/2021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przygotowania dzieci w wieku przedszkolnym do posługiwania się językiem angielskim, 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D.Sikora-Banasik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Wilkos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„0”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1C46FE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-0-JA-SP-2/2023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-Program  nauczania języka angielskiego w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kl.I-III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; Autor: D. Sikora-Banasik, wyd. Nowa Era </w:t>
            </w:r>
          </w:p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-Innowacyjny program nauczania języka angie</w:t>
            </w:r>
            <w:r w:rsidR="007435AF">
              <w:rPr>
                <w:rFonts w:ascii="Times New Roman" w:eastAsia="Times New Roman" w:hAnsi="Times New Roman" w:cs="Times New Roman"/>
                <w:lang w:eastAsia="pl-PL"/>
              </w:rPr>
              <w:t xml:space="preserve">lskiego w klasach językowych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„</w:t>
            </w:r>
            <w:r w:rsidR="007435AF">
              <w:rPr>
                <w:rFonts w:ascii="Times New Roman" w:eastAsia="Times New Roman" w:hAnsi="Times New Roman" w:cs="Times New Roman"/>
                <w:lang w:eastAsia="pl-PL"/>
              </w:rPr>
              <w:t>Poznajemy świat w dwóch językach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”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7435A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6-I-JA/1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-SP-2/2023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435A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6-I-KJ/2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-SP-2/202</w:t>
            </w:r>
            <w:r w:rsidR="004C43A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-Program  nauczania języka angielskiego w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kl.I-III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; Autor: D. Sikora-Banasik, wyd. Nowa Era 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4F773B" w:rsidP="004F773B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7-I-JA-SP-2/2024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9D1159" w:rsidRDefault="00BC7C69" w:rsidP="00BC7C6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-</w:t>
            </w:r>
            <w:r w:rsidRPr="00BC7C69">
              <w:rPr>
                <w:rFonts w:ascii="Times New Roman" w:eastAsia="Times New Roman" w:hAnsi="Times New Roman" w:cs="Times New Roman"/>
                <w:lang w:eastAsia="pl-PL"/>
              </w:rPr>
              <w:t>Program nauczania języka angielskiego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C7C69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proofErr w:type="spellStart"/>
            <w:r w:rsidRPr="00BC7C69">
              <w:rPr>
                <w:rFonts w:ascii="Times New Roman" w:eastAsia="Times New Roman" w:hAnsi="Times New Roman" w:cs="Times New Roman"/>
                <w:lang w:eastAsia="pl-PL"/>
              </w:rPr>
              <w:t>kl.I-III</w:t>
            </w:r>
            <w:proofErr w:type="spellEnd"/>
            <w:r w:rsidRPr="00BC7C69">
              <w:rPr>
                <w:rFonts w:ascii="Times New Roman" w:eastAsia="Times New Roman" w:hAnsi="Times New Roman" w:cs="Times New Roman"/>
                <w:lang w:eastAsia="pl-PL"/>
              </w:rPr>
              <w:t>; Autor: D. Sikora-Banasik,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  <w:r w:rsidRPr="00BC7C69">
              <w:rPr>
                <w:rFonts w:ascii="Times New Roman" w:eastAsia="Times New Roman" w:hAnsi="Times New Roman" w:cs="Times New Roman"/>
                <w:lang w:eastAsia="pl-PL"/>
              </w:rPr>
              <w:t>wyd. Nowa Era</w:t>
            </w:r>
          </w:p>
          <w:p w:rsidR="0073244F" w:rsidRDefault="00BC7C69" w:rsidP="009D115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-</w:t>
            </w:r>
            <w:r w:rsidR="009D1159" w:rsidRPr="009D1159">
              <w:rPr>
                <w:rFonts w:ascii="Times New Roman" w:eastAsia="Times New Roman" w:hAnsi="Times New Roman" w:cs="Times New Roman"/>
                <w:lang w:eastAsia="pl-PL"/>
              </w:rPr>
              <w:t>Innowacyjny program nauczania języka angielskiego w klasach językowych 1-3 "Poznajmy świat w dwóch językach"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BC7C69" w:rsidRDefault="00BC7C69" w:rsidP="00BC7C6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F77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8-I-JA-SP-2/2021  </w:t>
            </w:r>
          </w:p>
          <w:p w:rsidR="00BC7C69" w:rsidRDefault="00BC7C69" w:rsidP="00BC7C6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B17B7D" w:rsidP="00BC7C6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F77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907E7E">
              <w:rPr>
                <w:rFonts w:ascii="Times New Roman" w:eastAsia="Times New Roman" w:hAnsi="Times New Roman" w:cs="Times New Roman"/>
                <w:lang w:eastAsia="pl-PL"/>
              </w:rPr>
              <w:t>-I-JA-SP-2/2023</w:t>
            </w:r>
            <w:r w:rsidR="00BC7C6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D1A49" w:rsidP="009D1A49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 w:rsidRPr="009D1A49">
              <w:rPr>
                <w:rFonts w:ascii="Times New Roman" w:eastAsia="Times New Roman" w:hAnsi="Times New Roman" w:cs="Times New Roman"/>
                <w:lang w:eastAsia="pl-PL"/>
              </w:rPr>
              <w:t>Sześciolatki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D1A49">
              <w:rPr>
                <w:rFonts w:ascii="Times New Roman" w:eastAsia="Times New Roman" w:hAnsi="Times New Roman" w:cs="Times New Roman"/>
                <w:lang w:eastAsia="pl-PL"/>
              </w:rPr>
              <w:t>AZ-04-01/20-KI-1/20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  <w:r w:rsidRPr="009D1A49">
              <w:rPr>
                <w:rFonts w:ascii="Times New Roman" w:eastAsia="Times New Roman" w:hAnsi="Times New Roman" w:cs="Times New Roman"/>
                <w:lang w:eastAsia="pl-PL"/>
              </w:rPr>
              <w:t>Tak! Jezus mnie kocha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                                       </w:t>
            </w:r>
            <w:r w:rsidRPr="009D1A49">
              <w:rPr>
                <w:rFonts w:ascii="Times New Roman" w:eastAsia="Times New Roman" w:hAnsi="Times New Roman" w:cs="Times New Roman"/>
                <w:lang w:eastAsia="pl-PL"/>
              </w:rPr>
              <w:t xml:space="preserve">red. ks. K. Mielnicki, E. </w:t>
            </w:r>
            <w:proofErr w:type="spellStart"/>
            <w:r w:rsidRPr="009D1A49">
              <w:rPr>
                <w:rFonts w:ascii="Times New Roman" w:eastAsia="Times New Roman" w:hAnsi="Times New Roman" w:cs="Times New Roman"/>
                <w:lang w:eastAsia="pl-PL"/>
              </w:rPr>
              <w:t>Kondrak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4F773B" w:rsidP="004F773B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9-0-I-R-SP-2/202</w:t>
            </w:r>
            <w:r w:rsidR="0018105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BA48CE" w:rsidRDefault="00BA48CE" w:rsidP="00EA549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A5497">
              <w:rPr>
                <w:rFonts w:ascii="Times New Roman" w:eastAsia="Times New Roman" w:hAnsi="Times New Roman" w:cs="Times New Roman"/>
                <w:lang w:eastAsia="pl-PL"/>
              </w:rPr>
              <w:t xml:space="preserve">Poznaję boży świat AZ-11-01-/18-KI-4/20 red. </w:t>
            </w:r>
            <w:proofErr w:type="spellStart"/>
            <w:r w:rsidR="00EA5497">
              <w:rPr>
                <w:rFonts w:ascii="Times New Roman" w:eastAsia="Times New Roman" w:hAnsi="Times New Roman" w:cs="Times New Roman"/>
                <w:lang w:eastAsia="pl-PL"/>
              </w:rPr>
              <w:t>K.Mielnicki</w:t>
            </w:r>
            <w:proofErr w:type="spellEnd"/>
            <w:r w:rsidR="00EA549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EA5497">
              <w:rPr>
                <w:rFonts w:ascii="Times New Roman" w:eastAsia="Times New Roman" w:hAnsi="Times New Roman" w:cs="Times New Roman"/>
                <w:lang w:eastAsia="pl-PL"/>
              </w:rPr>
              <w:t>E.Kondrak</w:t>
            </w:r>
            <w:proofErr w:type="spellEnd"/>
            <w:r w:rsidR="00EA549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-I-R-SP-2/202</w:t>
            </w:r>
            <w:r w:rsidR="00BA48C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EA5497" w:rsidP="00EA5497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Odkrywam królestwo Boże AZ-11-01-/18-KI-4/20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re</w:t>
            </w:r>
            <w:r w:rsidR="002049C6">
              <w:rPr>
                <w:rFonts w:ascii="Times New Roman" w:eastAsia="Times New Roman" w:hAnsi="Times New Roman" w:cs="Times New Roman"/>
                <w:lang w:eastAsia="pl-PL"/>
              </w:rPr>
              <w:t>d.K.Mielnicki</w:t>
            </w:r>
            <w:proofErr w:type="spellEnd"/>
            <w:r w:rsidR="002049C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="002049C6">
              <w:rPr>
                <w:rFonts w:ascii="Times New Roman" w:eastAsia="Times New Roman" w:hAnsi="Times New Roman" w:cs="Times New Roman"/>
                <w:lang w:eastAsia="pl-PL"/>
              </w:rPr>
              <w:t>E.Ko</w:t>
            </w:r>
            <w:r w:rsidR="009E4AC9">
              <w:rPr>
                <w:rFonts w:ascii="Times New Roman" w:eastAsia="Times New Roman" w:hAnsi="Times New Roman" w:cs="Times New Roman"/>
                <w:lang w:eastAsia="pl-PL"/>
              </w:rPr>
              <w:t>ndrak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-I-R-SP-2/202</w:t>
            </w:r>
            <w:r w:rsidR="00EA549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9E4AC9" w:rsidRPr="009E4AC9" w:rsidRDefault="002049C6" w:rsidP="009E4AC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Poznaję Jezusa AZ-13-01/18-KI-14/22</w:t>
            </w:r>
          </w:p>
          <w:p w:rsidR="0073244F" w:rsidRDefault="002049C6" w:rsidP="009E4AC9">
            <w:pPr>
              <w:spacing w:after="73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ks.</w:t>
            </w:r>
            <w:r w:rsidR="009E4AC9" w:rsidRPr="009E4AC9">
              <w:rPr>
                <w:rFonts w:ascii="Times New Roman" w:eastAsia="Times New Roman" w:hAnsi="Times New Roman" w:cs="Times New Roman"/>
                <w:lang w:eastAsia="pl-PL"/>
              </w:rPr>
              <w:t>dr</w:t>
            </w:r>
            <w:proofErr w:type="spellEnd"/>
            <w:r w:rsidR="009E4AC9" w:rsidRPr="009E4AC9">
              <w:rPr>
                <w:rFonts w:ascii="Times New Roman" w:eastAsia="Times New Roman" w:hAnsi="Times New Roman" w:cs="Times New Roman"/>
                <w:lang w:eastAsia="pl-PL"/>
              </w:rPr>
              <w:t xml:space="preserve"> K. Mielnicki, E. </w:t>
            </w:r>
            <w:proofErr w:type="spellStart"/>
            <w:r w:rsidR="009E4AC9" w:rsidRPr="009E4AC9">
              <w:rPr>
                <w:rFonts w:ascii="Times New Roman" w:eastAsia="Times New Roman" w:hAnsi="Times New Roman" w:cs="Times New Roman"/>
                <w:lang w:eastAsia="pl-PL"/>
              </w:rPr>
              <w:t>Kondrak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-I-R-SP-2/202</w:t>
            </w:r>
            <w:r w:rsidR="002049C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13.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8B3AA8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religii rzymskokatolickiej ”Zaproszeni na ucztę Jezusa” nr AZ-1-01/18, Autor: Komisja Wychowania Katolickiego Episkopatu Polski, wyd. Jedność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1C46F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I-R-SP-2/2020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085C57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C57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085C57" w:rsidRPr="00085C57" w:rsidRDefault="00085C57" w:rsidP="00085C5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Klasa 5 SP </w:t>
            </w:r>
            <w:r w:rsidRPr="00085C57">
              <w:rPr>
                <w:rFonts w:ascii="Times New Roman" w:eastAsia="Times New Roman" w:hAnsi="Times New Roman" w:cs="Times New Roman"/>
                <w:lang w:eastAsia="pl-PL"/>
              </w:rPr>
              <w:t>AZ-21-01/20-KI-2/20</w:t>
            </w:r>
          </w:p>
          <w:p w:rsidR="00085C57" w:rsidRPr="00085C57" w:rsidRDefault="00085C57" w:rsidP="00085C5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5C57">
              <w:rPr>
                <w:rFonts w:ascii="Times New Roman" w:eastAsia="Times New Roman" w:hAnsi="Times New Roman" w:cs="Times New Roman"/>
                <w:lang w:eastAsia="pl-PL"/>
              </w:rPr>
              <w:t xml:space="preserve">Szczęśliwi, którzy szukają prawdy  </w:t>
            </w:r>
          </w:p>
          <w:p w:rsidR="0073244F" w:rsidRDefault="00085C57" w:rsidP="00085C5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85C57">
              <w:rPr>
                <w:rFonts w:ascii="Times New Roman" w:eastAsia="Times New Roman" w:hAnsi="Times New Roman" w:cs="Times New Roman"/>
                <w:lang w:eastAsia="pl-PL"/>
              </w:rPr>
              <w:t xml:space="preserve">ks. K. Mielnicki, E. </w:t>
            </w:r>
            <w:proofErr w:type="spellStart"/>
            <w:r w:rsidRPr="00085C57">
              <w:rPr>
                <w:rFonts w:ascii="Times New Roman" w:eastAsia="Times New Roman" w:hAnsi="Times New Roman" w:cs="Times New Roman"/>
                <w:lang w:eastAsia="pl-PL"/>
              </w:rPr>
              <w:t>Kondrak</w:t>
            </w:r>
            <w:proofErr w:type="spellEnd"/>
            <w:r w:rsidR="00E91659">
              <w:rPr>
                <w:rFonts w:ascii="Times New Roman" w:eastAsia="Times New Roman" w:hAnsi="Times New Roman" w:cs="Times New Roman"/>
                <w:lang w:eastAsia="pl-PL"/>
              </w:rPr>
              <w:t>. Jedność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-II-R-SP- 2/20</w:t>
            </w:r>
            <w:r w:rsidR="00085C57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085C57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5C5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8B3AA8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085C57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 w:rsidRPr="00085C57">
              <w:rPr>
                <w:rFonts w:ascii="Times New Roman" w:eastAsia="Times New Roman" w:hAnsi="Times New Roman" w:cs="Times New Roman"/>
                <w:lang w:eastAsia="pl-PL"/>
              </w:rPr>
              <w:t>Program ogólnopolski nr AZ-2-01/18 z 19 IX 2018: ,,Bóg kocha i zbawia człowieka"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 w:rsidP="00B17B7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15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-II-R-SP-2/202</w:t>
            </w:r>
            <w:r w:rsidR="003F40D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8B3AA8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AA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1C46FE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 w:rsidRPr="001C46FE">
              <w:rPr>
                <w:rFonts w:ascii="Times New Roman" w:hAnsi="Times New Roman" w:cs="Times New Roman"/>
              </w:rPr>
              <w:t>Program ogólnopolski nr AZ-2-01/18 z 19 IX 2018: ,,Bóg kocha i zbawia człowieka"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1C46FE" w:rsidP="001C46FE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B17B7D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-II-R-SP-2/202</w:t>
            </w:r>
            <w:r w:rsidR="003F40D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8B3AA8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3E79ED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 w:rsidRPr="003E79ED">
              <w:rPr>
                <w:rFonts w:ascii="Times New Roman" w:eastAsia="Times New Roman" w:hAnsi="Times New Roman" w:cs="Times New Roman"/>
                <w:lang w:eastAsia="pl-PL"/>
              </w:rPr>
              <w:t>Program ogólnopolski nr AZ-2-01/18 z 19 IX 2018: ,,Bóg kocha i zbawia człowieka"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-II-R-SP- 2/202</w:t>
            </w:r>
            <w:r w:rsidR="003E79E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polski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języka polskiego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Derlukiewicz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Nowe słowa na start!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-II-JP-SP-2/2023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polski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języka polskiego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Derlukiewicz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Nowe słowa na start!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-II-JP-SP-2/2022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polski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języka polskiego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Derlukiewicz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Nowe słowa na start!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-II-JP-SP-2/2021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polski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języka polskiego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Derlukiewicz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Nowe słowa na start!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-II-JP-SP-2/2020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polski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języka polskiego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Derlukiewicz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Nowe słowa na start!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-II-JP-SP-2/2019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historia w klasach 4-8 szkoły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podstawowej„Wczoraj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 dziś” Autor: Tomasz Maćkowski,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-II-H-SP-2/2023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historia w klasach 4-8 szkoły podstawowej „Wczoraj i dziś”  Autor: Tomasz Maćkowski,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-II-H-SP-2/2022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historia w klasach 4-8 szkoły podstawowej „Wczoraj i dziś” Autor: Tomasz Maćkowski,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-II-H-SP-2/2021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historia w klasach 4-8 szkoły podstawowej „Wczoraj i dziś” Autor: Tomasz Maćkowski,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-II-H-SP-2/2020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historia w klasach 4-8 szkoły podstawowe „Wczoraj i dziś” Autor: Tomasz Maćkowski,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tabs>
                <w:tab w:val="left" w:pos="67"/>
              </w:tabs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17B7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-II-H-SP-2/2019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6E60A5" w:rsidRDefault="00140CBC" w:rsidP="00140CB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E60A5" w:rsidRPr="006E60A5"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 w:rsidR="006E60A5" w:rsidRPr="006E60A5">
              <w:rPr>
                <w:rFonts w:ascii="Times New Roman" w:hAnsi="Times New Roman" w:cs="Times New Roman"/>
              </w:rPr>
              <w:t>Powers</w:t>
            </w:r>
            <w:proofErr w:type="spellEnd"/>
            <w:r w:rsidR="006E60A5" w:rsidRPr="006E60A5">
              <w:rPr>
                <w:rFonts w:ascii="Times New Roman" w:hAnsi="Times New Roman" w:cs="Times New Roman"/>
              </w:rPr>
              <w:t xml:space="preserve"> 4. Program nauczania języka angielskiego dla II etapu edukacyjnego w </w:t>
            </w:r>
            <w:r w:rsidR="006E60A5" w:rsidRPr="006E60A5">
              <w:rPr>
                <w:rFonts w:ascii="Times New Roman" w:hAnsi="Times New Roman" w:cs="Times New Roman"/>
              </w:rPr>
              <w:lastRenderedPageBreak/>
              <w:t>klasach IV-VIII szkoły podstawowej autorstwa Katarzyny Niedźwiedź, Jolanty Sochaczewskiej-Kulety, Doroty Wosińskiej. Nowa Era, 2024 r.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6E60A5" w:rsidRPr="006E60A5" w:rsidRDefault="00444F87" w:rsidP="00444F8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28</w:t>
            </w:r>
            <w:r w:rsidR="006E60A5">
              <w:rPr>
                <w:rFonts w:ascii="Times New Roman" w:eastAsia="Times New Roman" w:hAnsi="Times New Roman" w:cs="Times New Roman"/>
                <w:lang w:eastAsia="pl-PL"/>
              </w:rPr>
              <w:t>-II-JA-SP-2/2-24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29.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444F87" w:rsidRDefault="00B17B7D" w:rsidP="00B17B7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44F87" w:rsidRDefault="00EC54C4" w:rsidP="00444F87">
            <w:pPr>
              <w:spacing w:after="73" w:line="240" w:lineRule="auto"/>
              <w:rPr>
                <w:rFonts w:ascii="Times New Roman" w:eastAsia="Times New Roman" w:hAnsi="Times New Roman" w:cs="Times New Roman"/>
                <w:color w:val="1010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 xml:space="preserve"> - </w:t>
            </w:r>
            <w:r w:rsidRPr="00EC54C4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 xml:space="preserve">Super </w:t>
            </w:r>
            <w:proofErr w:type="spellStart"/>
            <w:r w:rsidRPr="00EC54C4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>Powers</w:t>
            </w:r>
            <w:proofErr w:type="spellEnd"/>
            <w:r w:rsidRPr="00EC54C4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 xml:space="preserve"> 5 Program Nauczania dla II etapu edukacyjnego w klasach 4-8 SP autorstwa: Katarzyny Niedźwiedź, </w:t>
            </w:r>
            <w:proofErr w:type="spellStart"/>
            <w:r w:rsidRPr="00EC54C4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>J.Sochaczewskiej-Kul</w:t>
            </w:r>
            <w:r w:rsidR="00444F87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>ety</w:t>
            </w:r>
            <w:proofErr w:type="spellEnd"/>
            <w:r w:rsidR="00444F87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 xml:space="preserve">, </w:t>
            </w:r>
            <w:proofErr w:type="spellStart"/>
            <w:r w:rsidR="00444F87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>D.Wosińskiej</w:t>
            </w:r>
            <w:proofErr w:type="spellEnd"/>
            <w:r w:rsidR="00444F87">
              <w:rPr>
                <w:rFonts w:ascii="Times New Roman" w:eastAsia="Times New Roman" w:hAnsi="Times New Roman" w:cs="Times New Roman"/>
                <w:color w:val="101010"/>
                <w:lang w:eastAsia="pl-PL"/>
              </w:rPr>
              <w:t>. Nowa Era 2024</w:t>
            </w:r>
          </w:p>
          <w:p w:rsidR="00444F87" w:rsidRPr="00444F87" w:rsidRDefault="00444F87" w:rsidP="00444F8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EC54C4" w:rsidRDefault="00B17B7D" w:rsidP="00444F8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44F87">
              <w:rPr>
                <w:rFonts w:ascii="Times New Roman" w:eastAsia="Times New Roman" w:hAnsi="Times New Roman" w:cs="Times New Roman"/>
                <w:lang w:eastAsia="pl-PL"/>
              </w:rPr>
              <w:t xml:space="preserve"> 29-II-JA-SP-2/2024</w:t>
            </w:r>
          </w:p>
          <w:p w:rsidR="00EC54C4" w:rsidRDefault="00EC54C4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54C4" w:rsidRDefault="00EC54C4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E70A7D" w:rsidRDefault="0017764F" w:rsidP="0017764F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 xml:space="preserve">-Program nauczania języka angielskiego w klasach językowych 4-8, Autor: T. </w:t>
            </w:r>
            <w:proofErr w:type="spellStart"/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Szpit</w:t>
            </w:r>
            <w:proofErr w:type="spellEnd"/>
            <w:r w:rsidR="0073244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7764F" w:rsidRDefault="0017764F" w:rsidP="00174D98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5E40A1" w:rsidP="00174D98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17764F">
              <w:rPr>
                <w:rFonts w:ascii="Times New Roman" w:eastAsia="Times New Roman" w:hAnsi="Times New Roman" w:cs="Times New Roman"/>
                <w:lang w:eastAsia="pl-PL"/>
              </w:rPr>
              <w:t xml:space="preserve">Super </w:t>
            </w:r>
            <w:proofErr w:type="spellStart"/>
            <w:r w:rsidR="0017764F">
              <w:rPr>
                <w:rFonts w:ascii="Times New Roman" w:eastAsia="Times New Roman" w:hAnsi="Times New Roman" w:cs="Times New Roman"/>
                <w:lang w:eastAsia="pl-PL"/>
              </w:rPr>
              <w:t>Powers</w:t>
            </w:r>
            <w:proofErr w:type="spellEnd"/>
            <w:r w:rsidR="0017764F">
              <w:rPr>
                <w:rFonts w:ascii="Times New Roman" w:eastAsia="Times New Roman" w:hAnsi="Times New Roman" w:cs="Times New Roman"/>
                <w:lang w:eastAsia="pl-PL"/>
              </w:rPr>
              <w:t xml:space="preserve"> 6. </w:t>
            </w:r>
            <w:r w:rsidRPr="005E40A1">
              <w:rPr>
                <w:rFonts w:ascii="Times New Roman" w:eastAsia="Times New Roman" w:hAnsi="Times New Roman" w:cs="Times New Roman"/>
                <w:lang w:eastAsia="pl-PL"/>
              </w:rPr>
              <w:t>Program nauczania języka angielskiego dla II etapu edukacyjnego w klasach IV-VIII szkoły podstawowej autorstwa Katarzyny Niedźwiedź, Jolanty Sochaczewskiej-Kulety, Doroty Wosińskiej. No</w:t>
            </w:r>
            <w:r w:rsidR="004F773B">
              <w:rPr>
                <w:rFonts w:ascii="Times New Roman" w:eastAsia="Times New Roman" w:hAnsi="Times New Roman" w:cs="Times New Roman"/>
                <w:lang w:eastAsia="pl-PL"/>
              </w:rPr>
              <w:t xml:space="preserve">wa Era, </w:t>
            </w:r>
            <w:r w:rsidRPr="005E40A1">
              <w:rPr>
                <w:rFonts w:ascii="Times New Roman" w:eastAsia="Times New Roman" w:hAnsi="Times New Roman" w:cs="Times New Roman"/>
                <w:lang w:eastAsia="pl-PL"/>
              </w:rPr>
              <w:t xml:space="preserve">2024 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B228ED" w:rsidRDefault="0017764F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17764F" w:rsidRDefault="00444F87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30</w:t>
            </w:r>
            <w:r w:rsidR="0017764F">
              <w:rPr>
                <w:rFonts w:ascii="Times New Roman" w:hAnsi="Times New Roman" w:cs="Times New Roman"/>
              </w:rPr>
              <w:t>-II-JA-SP-2/2021</w:t>
            </w:r>
          </w:p>
          <w:p w:rsidR="00B228ED" w:rsidRDefault="00B228ED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  <w:p w:rsidR="00B228ED" w:rsidRDefault="00B228ED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  <w:p w:rsidR="00B228ED" w:rsidRDefault="00B228ED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  <w:p w:rsidR="00B228ED" w:rsidRDefault="00B228ED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  <w:p w:rsidR="00B228ED" w:rsidRDefault="00444F87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30</w:t>
            </w:r>
            <w:r w:rsidR="00B228ED">
              <w:rPr>
                <w:rFonts w:ascii="Times New Roman" w:hAnsi="Times New Roman" w:cs="Times New Roman"/>
              </w:rPr>
              <w:t>-II-JA-SP-2/2024</w:t>
            </w:r>
          </w:p>
          <w:p w:rsidR="00B228ED" w:rsidRDefault="00B228ED" w:rsidP="005E40A1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Pr="00174D98" w:rsidRDefault="00174D98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4D9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3244F" w:rsidRPr="00174D98"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990166" w:rsidRDefault="00990166" w:rsidP="00174D98">
            <w:pPr>
              <w:spacing w:after="73" w:line="24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  <w:p w:rsidR="00990166" w:rsidRDefault="00174D98" w:rsidP="00444F87">
            <w:pPr>
              <w:spacing w:after="73" w:line="24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 xml:space="preserve">-Program nauczania języka angielskiego w klasach językowych 4-8, </w:t>
            </w:r>
            <w:proofErr w:type="spellStart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>Autor:T</w:t>
            </w:r>
            <w:proofErr w:type="spellEnd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 xml:space="preserve">. </w:t>
            </w:r>
            <w:proofErr w:type="spellStart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>Szpit</w:t>
            </w:r>
            <w:proofErr w:type="spellEnd"/>
          </w:p>
          <w:p w:rsidR="00444F87" w:rsidRDefault="00444F87" w:rsidP="00444F87">
            <w:pPr>
              <w:spacing w:after="73" w:line="240" w:lineRule="auto"/>
              <w:rPr>
                <w:rStyle w:val="Uwydatnienie"/>
                <w:rFonts w:ascii="Times New Roman" w:hAnsi="Times New Roman" w:cs="Times New Roman"/>
                <w:i w:val="0"/>
              </w:rPr>
            </w:pPr>
          </w:p>
          <w:p w:rsidR="00990166" w:rsidRPr="00990166" w:rsidRDefault="00174D98" w:rsidP="00174D98">
            <w:pPr>
              <w:rPr>
                <w:rFonts w:ascii="Times New Roman" w:hAnsi="Times New Roman" w:cs="Times New Roman"/>
                <w:iCs/>
              </w:rPr>
            </w:pPr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 xml:space="preserve">-Program nauczania języka angielskiego dla klas 4-8, Super </w:t>
            </w:r>
            <w:proofErr w:type="spellStart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>Powers</w:t>
            </w:r>
            <w:proofErr w:type="spellEnd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 xml:space="preserve">, wyd. Nowa </w:t>
            </w:r>
            <w:proofErr w:type="spellStart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>Era,Autorzy:J.F.Zolotenki</w:t>
            </w:r>
            <w:proofErr w:type="spellEnd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 xml:space="preserve">, J. </w:t>
            </w:r>
            <w:proofErr w:type="spellStart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>Hird</w:t>
            </w:r>
            <w:proofErr w:type="spellEnd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 xml:space="preserve">, M. Konopczyńska, J. </w:t>
            </w:r>
            <w:proofErr w:type="spellStart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>Filous</w:t>
            </w:r>
            <w:proofErr w:type="spellEnd"/>
            <w:r w:rsidRPr="00174D98">
              <w:rPr>
                <w:rStyle w:val="Uwydatnienie"/>
                <w:rFonts w:ascii="Times New Roman" w:hAnsi="Times New Roman" w:cs="Times New Roman"/>
                <w:i w:val="0"/>
              </w:rPr>
              <w:t>, M. Sha</w:t>
            </w:r>
            <w:r>
              <w:rPr>
                <w:rStyle w:val="Uwydatnienie"/>
                <w:rFonts w:ascii="Times New Roman" w:hAnsi="Times New Roman" w:cs="Times New Roman"/>
                <w:i w:val="0"/>
              </w:rPr>
              <w:t>w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174D98" w:rsidRDefault="00174D98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74D98" w:rsidRDefault="00174D98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74D98" w:rsidRDefault="00174D98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 w:rsidP="00174D98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444F87" w:rsidRDefault="00B228ED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44F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174D98" w:rsidRPr="00444F87" w:rsidRDefault="00444F87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31</w:t>
            </w:r>
            <w:r w:rsidR="00174D98">
              <w:rPr>
                <w:rFonts w:ascii="Times New Roman" w:eastAsia="Times New Roman" w:hAnsi="Times New Roman" w:cs="Times New Roman"/>
                <w:lang w:eastAsia="pl-PL"/>
              </w:rPr>
              <w:t>-II-KJ/1-SP-2/2020</w:t>
            </w:r>
            <w:r w:rsidR="00174D98">
              <w:rPr>
                <w:rFonts w:ascii="Times New Roman" w:hAnsi="Times New Roman" w:cs="Times New Roman"/>
              </w:rPr>
              <w:t xml:space="preserve">        </w:t>
            </w:r>
          </w:p>
          <w:p w:rsidR="00444F87" w:rsidRDefault="00444F87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44F87" w:rsidRDefault="00444F87" w:rsidP="00174D98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444F87" w:rsidP="00174D98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31</w:t>
            </w:r>
            <w:r w:rsidR="00174D98">
              <w:rPr>
                <w:rFonts w:ascii="Times New Roman" w:eastAsia="Times New Roman" w:hAnsi="Times New Roman" w:cs="Times New Roman"/>
                <w:lang w:eastAsia="pl-PL"/>
              </w:rPr>
              <w:t>-II-JA/2-SP-2/2020</w:t>
            </w:r>
          </w:p>
          <w:p w:rsidR="00174D98" w:rsidRDefault="00174D98" w:rsidP="00174D98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  <w:p w:rsidR="00174D98" w:rsidRDefault="00174D98" w:rsidP="00174D98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  <w:p w:rsidR="00174D98" w:rsidRPr="00174D98" w:rsidRDefault="00174D98" w:rsidP="00174D98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Pr="00571856" w:rsidRDefault="0073244F" w:rsidP="00571856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-Program nauczania języka angielskiego w klasach językowych 4-8, Autor; T.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Szpit</w:t>
            </w:r>
            <w:proofErr w:type="spellEnd"/>
          </w:p>
          <w:p w:rsidR="0073244F" w:rsidRPr="00571856" w:rsidRDefault="00571856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71856"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 w:rsidRPr="00571856">
              <w:rPr>
                <w:rFonts w:ascii="Times New Roman" w:hAnsi="Times New Roman" w:cs="Times New Roman"/>
              </w:rPr>
              <w:t>Powers</w:t>
            </w:r>
            <w:proofErr w:type="spellEnd"/>
            <w:r w:rsidRPr="00571856">
              <w:rPr>
                <w:rFonts w:ascii="Times New Roman" w:hAnsi="Times New Roman" w:cs="Times New Roman"/>
              </w:rPr>
              <w:t xml:space="preserve"> 7 Program Nauczania dla II etapu edukacyjnego w klasach 4-8 SP autorstwa: Katarzyny Niedźwiedź, </w:t>
            </w:r>
            <w:proofErr w:type="spellStart"/>
            <w:r w:rsidRPr="00571856">
              <w:rPr>
                <w:rFonts w:ascii="Times New Roman" w:hAnsi="Times New Roman" w:cs="Times New Roman"/>
              </w:rPr>
              <w:t>J.Sochaczewskiej-Kulety</w:t>
            </w:r>
            <w:proofErr w:type="spellEnd"/>
            <w:r w:rsidRPr="005718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1856">
              <w:rPr>
                <w:rFonts w:ascii="Times New Roman" w:hAnsi="Times New Roman" w:cs="Times New Roman"/>
              </w:rPr>
              <w:t>D.Wosińskiej</w:t>
            </w:r>
            <w:proofErr w:type="spellEnd"/>
            <w:r w:rsidRPr="00571856">
              <w:rPr>
                <w:rFonts w:ascii="Times New Roman" w:hAnsi="Times New Roman" w:cs="Times New Roman"/>
              </w:rPr>
              <w:t>. Nowa Era 2024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444F8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32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-II-KJ/1-SP-2/2019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444F87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-II-JA/2-SP-2/20</w:t>
            </w:r>
            <w:r w:rsidR="00571856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</w:tr>
      <w:tr w:rsidR="0073244F" w:rsidTr="00331327">
        <w:trPr>
          <w:trHeight w:val="101"/>
        </w:trPr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niemiecki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 w:rsidP="00444F87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języka niemieckiego w szkole podstawowej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Maxsimal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1”Autorzy: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G.Motto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E.Krulak-Kemisty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C.Brass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444F87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33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-II-JN-SP-2/20</w:t>
            </w:r>
            <w:r w:rsidR="004C43AD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Język niemiecki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języka niemieckiego w szkole podstawowej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Maxsimal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2”</w:t>
            </w:r>
          </w:p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G.Motto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E.Krulak-Kemisty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C.Brass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444F87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34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-II-JN-SP-2/20</w:t>
            </w:r>
            <w:r w:rsidR="004C43AD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35.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matematyki w klasie 4 „Matematyka 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kluczem”wyd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Nowa Era,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M.Braun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A.Mańkowska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M.Paszyńska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244F" w:rsidRDefault="00444F87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-II-MA-SP-2/2023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matematyki w klasie 5 „Matematyka 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kluczem”wyd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Nowa Era,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M.Braun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A.Mańkowska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M.Paszyńska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244F" w:rsidRDefault="00444F87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-II-MA-SP-2/2022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matematyki w klasie 6 „Matematyka 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kluczem”wyd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Nowa Era,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M.Braun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A.Mańkowska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M.Paszyńska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444F87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37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-II-MA-SP-2/2021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matematyki w klasie 7 „Matematyka 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kluczem”wyd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Nowa Era,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M.Braun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A.Mańkowska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M.Paszyńska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444F87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38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-II-MA-SP-2/2020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matematyki w klasie 8 „Matematyka 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kluczem”wyd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Nowa Era,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M.Braun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A.Mańkowska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M.Paszyńska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444F87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39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-II-MA-SP-2/2019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Przyroda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przyrody w klasie 4 „Tajemnice przyrody” wyd. Nowa Era Autor: J. Golanko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40-II-P-SP-2/2023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Biologia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biologii w klasach 5-8 „Puls życia”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Autor:Anna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Zdziennicka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41-II-B-SP-2/2023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42.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Biologia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biologii w klasach 5-8 „Puls życia”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Autor:Anna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Zdziennicka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42-II-B-SP-2/2022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Biologia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biologii w klasach 5-8 „Puls życia”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Autor:Anna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Zdziennicka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43-II-B-SP-2/2021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Biologia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biologii w klasach 5-8 „Puls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życia”Autor:Anna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Zdziennicka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44-II-B-SP-2/2020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45.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Geografia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geografii w szkole podstawowej. Planeta Nowa.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E.M.Tuz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B.Dziedzic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45-II-G-SP-2/2023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Geografia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geografii w szkole podstawowej. Planeta Nowa.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E.M.Tuz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B.Dziedzic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46-II-G-SP-2/2022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Geografia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geografii w szkole podstawowej. Planeta Nowa.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E.M.Tuz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B.Dziedzic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47-II-G-SP-2/2021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48.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Geografia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geografii w szkole podstawowej. Planeta Nowa.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E.M.Tuz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B.Dziedzic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48-II-G-SP-2/2020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Chemia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chemii w szkole podstawowej: Chemia Nowej Ery. Autor: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T.Kulawik,M.Litwin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228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49-II-CH-SP-2/2023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Chemia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chemii w szkole podstawowej:” Chemia Nowej Ery”. Autor: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T.Kulawik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M.Litwin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228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50-II-CH-SP-2/2022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51.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Fizyka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fizyki w szkole podstawowej „Fizyka Nowej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Ery”Autorzy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G.Francuz-Ornat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T.Kulawik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M.Nawotny-Różańska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228ED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51-II-F-SP-2/2023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Fizyka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fizyki w szkole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podstawowej”Spotkania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fizyką”Autor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G.Francuz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 Ornat, T. Kulawik,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444F87" w:rsidP="00444F8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52-II-F-SP-2/2022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Wiedza o społeczeństwie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wiedzy o społeczeństwie w szkole podstawowej ,,Dziś 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jutro”Autor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I.Janicka,A.Janicki</w:t>
            </w:r>
            <w:proofErr w:type="spellEnd"/>
          </w:p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Maćkowski,wyd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228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53-II-WOS-SP2/2023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Edukacja dla bezpieczeństwa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edukacji dla bezpieczeństwa” Żyję i działam bezpiecznie”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228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54-II-WDB-SP2/2023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55.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Muzyka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bookmarkStart w:id="0" w:name="__DdeLink__1348_1370817279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muzyki w klasach 4-7 „Lekcja muzyki”,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M.Gromek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G.Kilbach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  <w:bookmarkEnd w:id="0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55-II-M-SP-2/2023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56.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Muzyka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muzyki w klasach 4-7 „Lekcja muzyki”,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M.Gromek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G.Kilbach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56-II-M-SP-2/2022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Muzyka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muzyki w klasach 4-7 „Lekcja muzyki”,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M.Gromek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G.Kilbach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57-II-M-SP-2/2021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Muzyka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ogólnego muzyki w klasach 4-7 „Lekcja muzyki”,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M.Gromek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G.Kilbach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58-II-M-SP-2/2020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Plastyka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bookmarkStart w:id="1" w:name="__DdeLink__1364_1459956042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plastyki dla klas 4-7 szkoły podstawowej ,,Do dzieła”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J.Lukas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K.Onak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 wyd. Nowa Era</w:t>
            </w:r>
            <w:bookmarkEnd w:id="1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59-II-PL-SP-2/2023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Plastyka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plastyki dla klas 4-7 szkoły podstawowej ,,Do dzieła”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J.Lukas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K.Onak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228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-II-PL-SP-2/2022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61.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Plastyka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plastyki dla klas 4-7 szkoły podstawowej ,,Do dzieła”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J.Lukas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K.Onak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61-II-PL-SP-2/2021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62.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Plastyka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plastyki dla klas 4-7 szkoły podstawowej ,,Do dzieła” Autorzy: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J.Lukas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K.Onak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62-II-PL-SP-2/2020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63.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techniki w szkole podstawowej Jak to działa?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L.Łabecki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M.Łabecka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63-II-T-SP-2/2023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64.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techniki w szkole podstawowej. Jak to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działa?L.Łabecki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M.Łabecka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64-II-T-SP-2/2022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65.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techniki w szkole podstawowej. Jak to działa?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L.Łabecki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M.Łabecka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65-II-T-SP-2/2021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66.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informatyki w klasach  4-8 szkoły podstawowej ,,Lubię to” Autor: Michał Kęska,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66-II-I-SP-2/2023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informatyki w klasach  4-8 szkoły podstawowej ,,Lubię to” Autor: Michał Kęska,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67-II-I-SP-2/2022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68.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informatyki w klasach  4-8 szkoły podstawowej ,,Lubię to” Autor: Michał Kęska,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68-II-I-SP-2/2021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informatyki w klasach  4-8 szkoły podstawowej ,,Lubię to” Autor: Michał Kęska,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69-II-I-SP-2/2020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Program nauczania informatyki w klasach  4-8 szkoły podstawowej ,,Lubię to” Autor: Michał Kęska, wyd. Nowa Era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70-II-I-SP-2/2019</w:t>
            </w:r>
          </w:p>
        </w:tc>
      </w:tr>
      <w:tr w:rsidR="00FD3DFC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FD3DFC" w:rsidRDefault="0061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71</w:t>
            </w:r>
            <w:r w:rsidR="009B718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FD3DFC" w:rsidRDefault="00FD3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FD3DFC" w:rsidRDefault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Wychowanie fizyczne i edukacja zdrowotna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992564" w:rsidRDefault="00FD3DFC" w:rsidP="00FD3DFC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-Pogram nauczania wychowania fizycznego według nowej podstawy programowej dla szkół podstawowych i ponadpodstawowych Autor: </w:t>
            </w:r>
            <w:proofErr w:type="spellStart"/>
            <w:r>
              <w:rPr>
                <w:rFonts w:ascii="Times New Roman" w:hAnsi="Times New Roman" w:cs="Times New Roman"/>
              </w:rPr>
              <w:t>K.Warchoł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92564" w:rsidRDefault="00992564" w:rsidP="00FD3DFC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-Program nauczania wychowania fizycznego i edukacji zdrowotnej w klasach 1-3 edukacji wczesnoszkolnej opracowany zgodnie z nową podstawą programową. Autor: K. Lenartowicz</w:t>
            </w:r>
          </w:p>
          <w:p w:rsidR="00FD3DFC" w:rsidRDefault="00992564" w:rsidP="00FD3DFC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-Program nauczania pływania w Szkole Podstawowej nr 2 im. J. Kusocińskiego w Myśliborzu według nowej podstawy programowej dla I etapu edukacyjnego. Autor: </w:t>
            </w:r>
            <w:proofErr w:type="spellStart"/>
            <w:r>
              <w:rPr>
                <w:rFonts w:ascii="Times New Roman" w:hAnsi="Times New Roman" w:cs="Times New Roman"/>
              </w:rPr>
              <w:t>D.Pokorska</w:t>
            </w:r>
            <w:proofErr w:type="spellEnd"/>
            <w:r w:rsidR="00FD3DF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FD3DFC" w:rsidRDefault="00FD3DFC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FD3DFC" w:rsidRDefault="00992564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I-III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71-I-WFiEZ-SP-2/2025</w:t>
            </w:r>
          </w:p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71-I-WFiEZ-SP-2/2-25</w:t>
            </w:r>
          </w:p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E6F8A" w:rsidRDefault="00FE6F8A" w:rsidP="00FE6F8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71-I-PŁ-SP-2/2-25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Wychowanie fizyczne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B17B7D" w:rsidRDefault="00B17B7D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2690">
              <w:rPr>
                <w:rFonts w:ascii="Times New Roman" w:hAnsi="Times New Roman" w:cs="Times New Roman"/>
              </w:rPr>
              <w:t xml:space="preserve">Pogram nauczania wychowania fizycznego według nowej podstawy programowej dla szkół podstawowych i ponadpodstawowych Autor: </w:t>
            </w:r>
            <w:proofErr w:type="spellStart"/>
            <w:r w:rsidR="00F82690">
              <w:rPr>
                <w:rFonts w:ascii="Times New Roman" w:hAnsi="Times New Roman" w:cs="Times New Roman"/>
              </w:rPr>
              <w:t>K.Warcho</w:t>
            </w:r>
            <w:r>
              <w:rPr>
                <w:rFonts w:ascii="Times New Roman" w:hAnsi="Times New Roman" w:cs="Times New Roman"/>
              </w:rPr>
              <w:t>ł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3244F" w:rsidRDefault="00B17B7D" w:rsidP="006A4305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-Program nauczania pływania w Szkole Podstawowej nr 2 im. </w:t>
            </w:r>
            <w:proofErr w:type="spellStart"/>
            <w:r>
              <w:rPr>
                <w:rFonts w:ascii="Times New Roman" w:hAnsi="Times New Roman" w:cs="Times New Roman"/>
              </w:rPr>
              <w:t>J.Kusocińskiego</w:t>
            </w:r>
            <w:proofErr w:type="spellEnd"/>
            <w:r>
              <w:rPr>
                <w:rFonts w:ascii="Times New Roman" w:hAnsi="Times New Roman" w:cs="Times New Roman"/>
              </w:rPr>
              <w:t xml:space="preserve"> w </w:t>
            </w:r>
            <w:r>
              <w:rPr>
                <w:rFonts w:ascii="Times New Roman" w:hAnsi="Times New Roman" w:cs="Times New Roman"/>
              </w:rPr>
              <w:lastRenderedPageBreak/>
              <w:t xml:space="preserve">Myśliborzu według nowej podstawy programowej dla II etapu edukacyjnego Autor: </w:t>
            </w:r>
            <w:proofErr w:type="spellStart"/>
            <w:r>
              <w:rPr>
                <w:rFonts w:ascii="Times New Roman" w:hAnsi="Times New Roman" w:cs="Times New Roman"/>
              </w:rPr>
              <w:t>D.Pokorska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B17B7D" w:rsidRDefault="00B17B7D" w:rsidP="00B17B7D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6A4305" w:rsidRDefault="006A4305" w:rsidP="006A430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72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-II-WF-SP-2/202</w:t>
            </w:r>
            <w:r w:rsidR="0057185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</w:t>
            </w:r>
          </w:p>
          <w:p w:rsidR="006A4305" w:rsidRDefault="006A4305" w:rsidP="006A430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4305" w:rsidRDefault="006A4305" w:rsidP="006A430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228ED" w:rsidRPr="006A4305" w:rsidRDefault="006A4305" w:rsidP="006A430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72</w:t>
            </w:r>
            <w:r w:rsidR="00B228ED">
              <w:rPr>
                <w:rFonts w:ascii="Times New Roman" w:eastAsia="Times New Roman" w:hAnsi="Times New Roman" w:cs="Times New Roman"/>
                <w:lang w:eastAsia="pl-PL"/>
              </w:rPr>
              <w:t>-II-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228ED">
              <w:rPr>
                <w:rFonts w:ascii="Times New Roman" w:eastAsia="Times New Roman" w:hAnsi="Times New Roman" w:cs="Times New Roman"/>
                <w:lang w:eastAsia="pl-PL"/>
              </w:rPr>
              <w:t>Pł-SP-2/2025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73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Wychowanie fizyczne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B17B7D" w:rsidRDefault="00B17B7D" w:rsidP="00B17B7D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-Pogram nauczania wychowania fizycznego według nowej podstawy programowej dla szkół podstawowych i ponadpodstawowych Autor: </w:t>
            </w:r>
            <w:proofErr w:type="spellStart"/>
            <w:r>
              <w:rPr>
                <w:rFonts w:ascii="Times New Roman" w:hAnsi="Times New Roman" w:cs="Times New Roman"/>
              </w:rPr>
              <w:t>K.Warchoł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B17B7D" w:rsidRDefault="00B17B7D" w:rsidP="00B17B7D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-Program nauczania pływania w Szkole Podstawowej nr 2 im. </w:t>
            </w:r>
            <w:proofErr w:type="spellStart"/>
            <w:r>
              <w:rPr>
                <w:rFonts w:ascii="Times New Roman" w:hAnsi="Times New Roman" w:cs="Times New Roman"/>
              </w:rPr>
              <w:t>J.Kusocińskiego</w:t>
            </w:r>
            <w:proofErr w:type="spellEnd"/>
            <w:r>
              <w:rPr>
                <w:rFonts w:ascii="Times New Roman" w:hAnsi="Times New Roman" w:cs="Times New Roman"/>
              </w:rPr>
              <w:t xml:space="preserve"> w Myśliborzu według nowej podstawy programowej dla II etapu edukacyjnego Autor: </w:t>
            </w:r>
            <w:proofErr w:type="spellStart"/>
            <w:r>
              <w:rPr>
                <w:rFonts w:ascii="Times New Roman" w:hAnsi="Times New Roman" w:cs="Times New Roman"/>
              </w:rPr>
              <w:t>D.Pokorska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B228ED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6A4305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-II-WF-SP-2/202</w:t>
            </w:r>
            <w:r w:rsidR="0057185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  <w:p w:rsidR="00B228ED" w:rsidRDefault="00B228ED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228ED" w:rsidRDefault="00B228ED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228ED" w:rsidRDefault="006A4305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73</w:t>
            </w:r>
            <w:r w:rsidR="00B228ED">
              <w:rPr>
                <w:rFonts w:ascii="Times New Roman" w:eastAsia="Times New Roman" w:hAnsi="Times New Roman" w:cs="Times New Roman"/>
                <w:lang w:eastAsia="pl-PL"/>
              </w:rPr>
              <w:t>-II-Pł</w:t>
            </w:r>
            <w:r w:rsidR="00A57AED">
              <w:rPr>
                <w:rFonts w:ascii="Times New Roman" w:eastAsia="Times New Roman" w:hAnsi="Times New Roman" w:cs="Times New Roman"/>
                <w:lang w:eastAsia="pl-PL"/>
              </w:rPr>
              <w:t>-SP-2/2-25</w:t>
            </w:r>
          </w:p>
          <w:p w:rsidR="00B228ED" w:rsidRDefault="00B228ED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228ED" w:rsidRDefault="00B228ED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228ED" w:rsidRDefault="00B228ED" w:rsidP="00B228E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228ED" w:rsidRDefault="00B228ED" w:rsidP="00B228ED">
            <w:pPr>
              <w:spacing w:after="73" w:line="240" w:lineRule="auto"/>
              <w:rPr>
                <w:rFonts w:ascii="Times New Roman" w:hAnsi="Times New Roman" w:cs="Times New Roman"/>
              </w:rPr>
            </w:pP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74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Wychowanie  fizyczne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B17B7D" w:rsidRDefault="00B17B7D" w:rsidP="00B17B7D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-Pogram nauczania wychowania fizycznego według nowej podstawy programowej dla szkół podstawowych i ponadpodstawowych Autor: </w:t>
            </w:r>
            <w:proofErr w:type="spellStart"/>
            <w:r>
              <w:rPr>
                <w:rFonts w:ascii="Times New Roman" w:hAnsi="Times New Roman" w:cs="Times New Roman"/>
              </w:rPr>
              <w:t>K.Warchoł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B17B7D" w:rsidRDefault="00B17B7D" w:rsidP="00B17B7D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-Program nauczania pływania w Szkole Podstawowej nr 2 im. </w:t>
            </w:r>
            <w:proofErr w:type="spellStart"/>
            <w:r>
              <w:rPr>
                <w:rFonts w:ascii="Times New Roman" w:hAnsi="Times New Roman" w:cs="Times New Roman"/>
              </w:rPr>
              <w:t>J.Kusocińskiego</w:t>
            </w:r>
            <w:proofErr w:type="spellEnd"/>
            <w:r>
              <w:rPr>
                <w:rFonts w:ascii="Times New Roman" w:hAnsi="Times New Roman" w:cs="Times New Roman"/>
              </w:rPr>
              <w:t xml:space="preserve"> w Myśliborzu według nowej podstawy programowej dla II etapu edukacyjnego Autor: </w:t>
            </w:r>
            <w:proofErr w:type="spellStart"/>
            <w:r>
              <w:rPr>
                <w:rFonts w:ascii="Times New Roman" w:hAnsi="Times New Roman" w:cs="Times New Roman"/>
              </w:rPr>
              <w:t>D.Pokorska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6A4305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74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-II-WF-SP-2/2</w:t>
            </w:r>
            <w:r w:rsidR="00A57AED">
              <w:rPr>
                <w:rFonts w:ascii="Times New Roman" w:eastAsia="Times New Roman" w:hAnsi="Times New Roman" w:cs="Times New Roman"/>
                <w:lang w:eastAsia="pl-PL"/>
              </w:rPr>
              <w:t>025</w:t>
            </w:r>
          </w:p>
          <w:p w:rsidR="00A57AED" w:rsidRDefault="00A57A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7AED" w:rsidRDefault="00A57A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7AED" w:rsidRDefault="006A4305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74</w:t>
            </w:r>
            <w:r w:rsidR="00A57AED">
              <w:rPr>
                <w:rFonts w:ascii="Times New Roman" w:eastAsia="Times New Roman" w:hAnsi="Times New Roman" w:cs="Times New Roman"/>
                <w:lang w:eastAsia="pl-PL"/>
              </w:rPr>
              <w:t>-II-Pł-SP-2/2025</w:t>
            </w:r>
          </w:p>
          <w:p w:rsidR="00A57AED" w:rsidRDefault="00A57A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7AED" w:rsidRDefault="00A57A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7AED" w:rsidRDefault="00A57AE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7AED" w:rsidRDefault="00A57AED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44F" w:rsidRPr="00444F87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Wychowanie fizyczne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B17B7D" w:rsidRDefault="00A57AED" w:rsidP="00A57AED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7B7D">
              <w:rPr>
                <w:rFonts w:ascii="Times New Roman" w:hAnsi="Times New Roman" w:cs="Times New Roman"/>
              </w:rPr>
              <w:t xml:space="preserve">-Pogram nauczania wychowania fizycznego według nowej podstawy programowej dla szkół podstawowych i ponadpodstawowych Autor: </w:t>
            </w:r>
            <w:proofErr w:type="spellStart"/>
            <w:r w:rsidR="00B17B7D">
              <w:rPr>
                <w:rFonts w:ascii="Times New Roman" w:hAnsi="Times New Roman" w:cs="Times New Roman"/>
              </w:rPr>
              <w:t>K.Warchoł</w:t>
            </w:r>
            <w:proofErr w:type="spellEnd"/>
            <w:r w:rsidR="00B17B7D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3244F" w:rsidRDefault="00B01F23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Zaktualizowany, </w:t>
            </w:r>
            <w:r w:rsidR="00ED63F7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utorski program do realizacji zajęć fakultatywnych z piłki nożnej dla 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las 7-8 Szkoły Podstawowej nr 2 im J. Kusocińskiego w Myśliborzu.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 xml:space="preserve"> Autor:</w:t>
            </w:r>
          </w:p>
          <w:p w:rsidR="0073244F" w:rsidRDefault="0073244F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S. Marszałek</w:t>
            </w:r>
          </w:p>
          <w:p w:rsidR="0073244F" w:rsidRDefault="00B01F23" w:rsidP="00A57AED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-Zaktualizowany, a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utorski program do realizacji zajęć fakultatywnych z pływania w kla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sach 7-8 Szkoły Podstawowej nr</w:t>
            </w:r>
            <w:r w:rsidR="004544B9">
              <w:rPr>
                <w:rFonts w:ascii="Times New Roman" w:eastAsia="Times New Roman" w:hAnsi="Times New Roman" w:cs="Times New Roman"/>
                <w:lang w:eastAsia="pl-PL"/>
              </w:rPr>
              <w:t xml:space="preserve"> 2 im. J.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Kusocińskiego w Myśliborzu. 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Autor</w:t>
            </w:r>
            <w:r w:rsidR="004544B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proofErr w:type="spellStart"/>
            <w:r w:rsidR="004544B9">
              <w:rPr>
                <w:rFonts w:ascii="Times New Roman" w:eastAsia="Times New Roman" w:hAnsi="Times New Roman" w:cs="Times New Roman"/>
                <w:lang w:eastAsia="pl-PL"/>
              </w:rPr>
              <w:t>D.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Pokorska</w:t>
            </w:r>
            <w:proofErr w:type="spellEnd"/>
          </w:p>
          <w:p w:rsidR="00A57AED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F23">
              <w:rPr>
                <w:rFonts w:ascii="Times New Roman" w:eastAsia="Times New Roman" w:hAnsi="Times New Roman" w:cs="Times New Roman"/>
                <w:lang w:eastAsia="pl-PL"/>
              </w:rPr>
              <w:t>- Zaktualizowany,</w:t>
            </w:r>
            <w:r w:rsidR="004544B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F23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331327">
              <w:rPr>
                <w:rFonts w:ascii="Times New Roman" w:eastAsia="Times New Roman" w:hAnsi="Times New Roman" w:cs="Times New Roman"/>
                <w:lang w:eastAsia="pl-PL"/>
              </w:rPr>
              <w:t>utorski program do</w:t>
            </w:r>
            <w:r w:rsidR="00A57AED">
              <w:rPr>
                <w:rFonts w:ascii="Times New Roman" w:eastAsia="Times New Roman" w:hAnsi="Times New Roman" w:cs="Times New Roman"/>
                <w:lang w:eastAsia="pl-PL"/>
              </w:rPr>
              <w:t xml:space="preserve"> realizacji zajęć fakultatywnych rekreacyjno-zdrowotnych w klasach 7-8</w:t>
            </w:r>
            <w:r w:rsidR="00331327">
              <w:rPr>
                <w:rFonts w:ascii="Times New Roman" w:eastAsia="Times New Roman" w:hAnsi="Times New Roman" w:cs="Times New Roman"/>
                <w:lang w:eastAsia="pl-PL"/>
              </w:rPr>
              <w:t xml:space="preserve"> Szkoły Podstawowej nr 2</w:t>
            </w:r>
            <w:r w:rsidR="00B01F23">
              <w:rPr>
                <w:rFonts w:ascii="Times New Roman" w:eastAsia="Times New Roman" w:hAnsi="Times New Roman" w:cs="Times New Roman"/>
                <w:lang w:eastAsia="pl-PL"/>
              </w:rPr>
              <w:t xml:space="preserve"> im J. Kusocińskiego w Myśliborzu.</w:t>
            </w:r>
            <w:r w:rsidR="00A57AED">
              <w:rPr>
                <w:rFonts w:ascii="Times New Roman" w:eastAsia="Times New Roman" w:hAnsi="Times New Roman" w:cs="Times New Roman"/>
                <w:lang w:eastAsia="pl-PL"/>
              </w:rPr>
              <w:t xml:space="preserve"> Autor: </w:t>
            </w:r>
            <w:proofErr w:type="spellStart"/>
            <w:r w:rsidR="00A57AED">
              <w:rPr>
                <w:rFonts w:ascii="Times New Roman" w:eastAsia="Times New Roman" w:hAnsi="Times New Roman" w:cs="Times New Roman"/>
                <w:lang w:eastAsia="pl-PL"/>
              </w:rPr>
              <w:t>B.Srokowska</w:t>
            </w:r>
            <w:proofErr w:type="spellEnd"/>
          </w:p>
          <w:p w:rsidR="00331327" w:rsidRDefault="00331327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A</w:t>
            </w:r>
            <w:r w:rsidR="004544B9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torski program do realizacji</w:t>
            </w:r>
            <w:r w:rsidR="004544B9">
              <w:rPr>
                <w:rFonts w:ascii="Times New Roman" w:eastAsia="Times New Roman" w:hAnsi="Times New Roman" w:cs="Times New Roman"/>
                <w:lang w:eastAsia="pl-PL"/>
              </w:rPr>
              <w:t xml:space="preserve"> zajęć fakultatywnych 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piłki siatkowej </w:t>
            </w:r>
            <w:r w:rsidR="004544B9">
              <w:rPr>
                <w:rFonts w:ascii="Times New Roman" w:eastAsia="Times New Roman" w:hAnsi="Times New Roman" w:cs="Times New Roman"/>
                <w:lang w:eastAsia="pl-PL"/>
              </w:rPr>
              <w:t>według nowej podstawy programowej dla  klas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7-8 Szkoły Podstawowej nr 2</w:t>
            </w:r>
            <w:r w:rsidR="004544B9">
              <w:rPr>
                <w:rFonts w:ascii="Times New Roman" w:eastAsia="Times New Roman" w:hAnsi="Times New Roman" w:cs="Times New Roman"/>
                <w:lang w:eastAsia="pl-PL"/>
              </w:rPr>
              <w:t xml:space="preserve"> im                                  J. Kusocińskiego  w Myśliborzu.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Autor: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S.Marszałek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331327" w:rsidRDefault="00050E72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</w:t>
            </w:r>
            <w:r w:rsidR="006A4305">
              <w:rPr>
                <w:rFonts w:ascii="Times New Roman" w:eastAsia="Times New Roman" w:hAnsi="Times New Roman" w:cs="Times New Roman"/>
                <w:lang w:val="en-GB" w:eastAsia="pl-PL"/>
              </w:rPr>
              <w:t>75</w:t>
            </w:r>
            <w:r w:rsidR="00331327">
              <w:rPr>
                <w:rFonts w:ascii="Times New Roman" w:eastAsia="Times New Roman" w:hAnsi="Times New Roman" w:cs="Times New Roman"/>
                <w:lang w:val="en-GB" w:eastAsia="pl-PL"/>
              </w:rPr>
              <w:t xml:space="preserve">-II-WF-SP-2/2025           </w:t>
            </w:r>
          </w:p>
          <w:p w:rsidR="00331327" w:rsidRDefault="00331327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331327" w:rsidRDefault="00331327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4544B9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</w:t>
            </w:r>
            <w:r w:rsidR="006A4305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75</w:t>
            </w:r>
            <w:r w:rsidR="00050E72" w:rsidRPr="00331327">
              <w:rPr>
                <w:rFonts w:ascii="Times New Roman" w:hAnsi="Times New Roman" w:cs="Times New Roman"/>
                <w:bCs/>
                <w:lang w:val="en-GB"/>
              </w:rPr>
              <w:t>-II-F</w:t>
            </w:r>
            <w:r w:rsidR="00B01F23">
              <w:rPr>
                <w:rFonts w:ascii="Times New Roman" w:hAnsi="Times New Roman" w:cs="Times New Roman"/>
                <w:bCs/>
                <w:lang w:val="en-GB"/>
              </w:rPr>
              <w:t>/PN</w:t>
            </w:r>
            <w:r w:rsidR="00050E72" w:rsidRPr="00331327">
              <w:rPr>
                <w:rFonts w:ascii="Times New Roman" w:hAnsi="Times New Roman" w:cs="Times New Roman"/>
                <w:bCs/>
                <w:lang w:val="en-GB"/>
              </w:rPr>
              <w:t>-SP-2/2025</w:t>
            </w:r>
          </w:p>
          <w:p w:rsidR="00050E72" w:rsidRDefault="00050E72" w:rsidP="00050E72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</w:t>
            </w:r>
          </w:p>
          <w:p w:rsidR="00050E72" w:rsidRDefault="00050E72" w:rsidP="00050E72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01F23" w:rsidRDefault="00B01F23" w:rsidP="00050E72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Pr="00331327" w:rsidRDefault="00B01F23" w:rsidP="00050E72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</w:t>
            </w:r>
            <w:r w:rsidR="006A4305">
              <w:rPr>
                <w:rFonts w:ascii="Times New Roman" w:eastAsia="Times New Roman" w:hAnsi="Times New Roman" w:cs="Times New Roman"/>
                <w:lang w:val="en-GB" w:eastAsia="pl-PL"/>
              </w:rPr>
              <w:t>75</w:t>
            </w:r>
            <w:r>
              <w:rPr>
                <w:rFonts w:ascii="Times New Roman" w:eastAsia="Times New Roman" w:hAnsi="Times New Roman" w:cs="Times New Roman"/>
                <w:lang w:val="en-GB" w:eastAsia="pl-PL"/>
              </w:rPr>
              <w:t>-II-F/PŁ</w:t>
            </w:r>
            <w:r w:rsidR="00050E72">
              <w:rPr>
                <w:rFonts w:ascii="Times New Roman" w:eastAsia="Times New Roman" w:hAnsi="Times New Roman" w:cs="Times New Roman"/>
                <w:lang w:val="en-GB" w:eastAsia="pl-PL"/>
              </w:rPr>
              <w:t>-SP-2/2025</w:t>
            </w:r>
          </w:p>
          <w:p w:rsidR="00050E72" w:rsidRDefault="00050E72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050E72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050E72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B01F23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</w:t>
            </w:r>
            <w:r w:rsidR="006A4305">
              <w:rPr>
                <w:rFonts w:ascii="Times New Roman" w:eastAsia="Times New Roman" w:hAnsi="Times New Roman" w:cs="Times New Roman"/>
                <w:lang w:val="en-GB" w:eastAsia="pl-PL"/>
              </w:rPr>
              <w:t>75</w:t>
            </w:r>
            <w:r>
              <w:rPr>
                <w:rFonts w:ascii="Times New Roman" w:eastAsia="Times New Roman" w:hAnsi="Times New Roman" w:cs="Times New Roman"/>
                <w:lang w:val="en-GB" w:eastAsia="pl-PL"/>
              </w:rPr>
              <w:t>-II-F/RE</w:t>
            </w:r>
            <w:r w:rsidR="00050E72">
              <w:rPr>
                <w:rFonts w:ascii="Times New Roman" w:eastAsia="Times New Roman" w:hAnsi="Times New Roman" w:cs="Times New Roman"/>
                <w:lang w:val="en-GB" w:eastAsia="pl-PL"/>
              </w:rPr>
              <w:t>-SP-2/2025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73244F" w:rsidRPr="00331327" w:rsidRDefault="00A57AED" w:rsidP="00331327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</w:t>
            </w:r>
          </w:p>
          <w:p w:rsidR="004544B9" w:rsidRDefault="00B01F23" w:rsidP="00331327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</w:t>
            </w:r>
          </w:p>
          <w:p w:rsidR="0073244F" w:rsidRDefault="004544B9" w:rsidP="00331327">
            <w:pPr>
              <w:spacing w:after="73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</w:t>
            </w:r>
            <w:r w:rsidR="006A4305">
              <w:rPr>
                <w:rFonts w:ascii="Times New Roman" w:eastAsia="Times New Roman" w:hAnsi="Times New Roman" w:cs="Times New Roman"/>
                <w:lang w:val="en-GB" w:eastAsia="pl-PL"/>
              </w:rPr>
              <w:t>75</w:t>
            </w:r>
            <w:r w:rsidR="00A57AED">
              <w:rPr>
                <w:rFonts w:ascii="Times New Roman" w:eastAsia="Times New Roman" w:hAnsi="Times New Roman" w:cs="Times New Roman"/>
                <w:lang w:val="en-GB" w:eastAsia="pl-PL"/>
              </w:rPr>
              <w:t>-II</w:t>
            </w:r>
            <w:r w:rsidR="0073244F">
              <w:rPr>
                <w:rFonts w:ascii="Times New Roman" w:eastAsia="Times New Roman" w:hAnsi="Times New Roman" w:cs="Times New Roman"/>
                <w:lang w:val="en-GB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 w:eastAsia="pl-PL"/>
              </w:rPr>
              <w:t>/PS</w:t>
            </w:r>
            <w:r w:rsidR="00050E72">
              <w:rPr>
                <w:rFonts w:ascii="Times New Roman" w:eastAsia="Times New Roman" w:hAnsi="Times New Roman" w:cs="Times New Roman"/>
                <w:lang w:val="en-GB" w:eastAsia="pl-PL"/>
              </w:rPr>
              <w:t>-SP-2/2025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</w:tc>
      </w:tr>
      <w:tr w:rsidR="0073244F" w:rsidRPr="00EE3292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76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73244F" w:rsidRDefault="0073244F" w:rsidP="00571856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Wychowanie </w:t>
            </w:r>
            <w:r w:rsidR="00571856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fizyczne</w:t>
            </w: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36D19" w:rsidRDefault="00C64A2D" w:rsidP="00C36D19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0E72">
              <w:rPr>
                <w:rFonts w:ascii="Times New Roman" w:hAnsi="Times New Roman" w:cs="Times New Roman"/>
              </w:rPr>
              <w:t xml:space="preserve">-Pogram </w:t>
            </w:r>
            <w:r>
              <w:rPr>
                <w:rFonts w:ascii="Times New Roman" w:hAnsi="Times New Roman" w:cs="Times New Roman"/>
              </w:rPr>
              <w:t xml:space="preserve">nauczania wychowania fizycznego </w:t>
            </w:r>
            <w:r w:rsidR="00444289">
              <w:rPr>
                <w:rFonts w:ascii="Times New Roman" w:hAnsi="Times New Roman" w:cs="Times New Roman"/>
              </w:rPr>
              <w:t xml:space="preserve"> </w:t>
            </w:r>
            <w:r w:rsidR="00050E72">
              <w:rPr>
                <w:rFonts w:ascii="Times New Roman" w:hAnsi="Times New Roman" w:cs="Times New Roman"/>
              </w:rPr>
              <w:t xml:space="preserve">według nowej podstawy programowej dla szkół podstawowych i ponadpodstawowych Autor: </w:t>
            </w:r>
            <w:proofErr w:type="spellStart"/>
            <w:r w:rsidR="00050E72">
              <w:rPr>
                <w:rFonts w:ascii="Times New Roman" w:hAnsi="Times New Roman" w:cs="Times New Roman"/>
              </w:rPr>
              <w:t>K.Warchoł</w:t>
            </w:r>
            <w:proofErr w:type="spellEnd"/>
            <w:r w:rsidR="00050E72">
              <w:rPr>
                <w:rFonts w:ascii="Times New Roman" w:hAnsi="Times New Roman" w:cs="Times New Roman"/>
              </w:rPr>
              <w:t xml:space="preserve">    </w:t>
            </w:r>
            <w:r w:rsidR="00C36D19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:rsidR="00C36D19" w:rsidRDefault="00050E72" w:rsidP="00C36D19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6D19">
              <w:rPr>
                <w:rFonts w:ascii="Times New Roman" w:eastAsia="Times New Roman" w:hAnsi="Times New Roman" w:cs="Times New Roman"/>
                <w:lang w:eastAsia="pl-PL"/>
              </w:rPr>
              <w:t xml:space="preserve">-Zaktualizowany autorski program do realizacji zajęć fakultatywnych z pływania w klasach 7-8 Szkoły Podstawowej nr2 im J. Kusocińskiego w Myśliborzu. </w:t>
            </w:r>
            <w:proofErr w:type="spellStart"/>
            <w:r w:rsidR="00C36D19">
              <w:rPr>
                <w:rFonts w:ascii="Times New Roman" w:eastAsia="Times New Roman" w:hAnsi="Times New Roman" w:cs="Times New Roman"/>
                <w:lang w:eastAsia="pl-PL"/>
              </w:rPr>
              <w:t>Autor:D.Pokorska</w:t>
            </w:r>
            <w:proofErr w:type="spellEnd"/>
          </w:p>
          <w:p w:rsidR="00050E72" w:rsidRDefault="00050E72" w:rsidP="00050E72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050E72" w:rsidRDefault="006A4305" w:rsidP="00050E72">
            <w:pPr>
              <w:spacing w:after="73" w:line="240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Zaktualizowany,a</w:t>
            </w:r>
            <w:r w:rsidR="00050E72">
              <w:rPr>
                <w:rFonts w:ascii="Times New Roman" w:eastAsia="Times New Roman" w:hAnsi="Times New Roman" w:cs="Times New Roman"/>
                <w:lang w:eastAsia="pl-PL"/>
              </w:rPr>
              <w:t>utorski</w:t>
            </w:r>
            <w:proofErr w:type="spellEnd"/>
            <w:r w:rsidR="00050E72">
              <w:rPr>
                <w:rFonts w:ascii="Times New Roman" w:eastAsia="Times New Roman" w:hAnsi="Times New Roman" w:cs="Times New Roman"/>
                <w:lang w:eastAsia="pl-PL"/>
              </w:rPr>
              <w:t xml:space="preserve"> program do realizacji zajęć </w:t>
            </w:r>
            <w:proofErr w:type="spellStart"/>
            <w:r w:rsidR="00050E72">
              <w:rPr>
                <w:rFonts w:ascii="Times New Roman" w:eastAsia="Times New Roman" w:hAnsi="Times New Roman" w:cs="Times New Roman"/>
                <w:lang w:eastAsia="pl-PL"/>
              </w:rPr>
              <w:t>fekultatywnych</w:t>
            </w:r>
            <w:proofErr w:type="spellEnd"/>
            <w:r w:rsidR="00050E72">
              <w:rPr>
                <w:rFonts w:ascii="Times New Roman" w:eastAsia="Times New Roman" w:hAnsi="Times New Roman" w:cs="Times New Roman"/>
                <w:lang w:eastAsia="pl-PL"/>
              </w:rPr>
              <w:t xml:space="preserve"> z lekkoatletyki dla klas 7-8 Szkoły Podstawowej nr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im J. Kusocińskiego w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Myąliborzu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050E72">
              <w:rPr>
                <w:rFonts w:ascii="Times New Roman" w:eastAsia="Times New Roman" w:hAnsi="Times New Roman" w:cs="Times New Roman"/>
                <w:lang w:eastAsia="pl-PL"/>
              </w:rPr>
              <w:t xml:space="preserve"> Autor: </w:t>
            </w:r>
            <w:proofErr w:type="spellStart"/>
            <w:r w:rsidR="00050E72">
              <w:rPr>
                <w:rFonts w:ascii="Times New Roman" w:eastAsia="Times New Roman" w:hAnsi="Times New Roman" w:cs="Times New Roman"/>
                <w:lang w:eastAsia="pl-PL"/>
              </w:rPr>
              <w:t>P.Szymczyk</w:t>
            </w:r>
            <w:proofErr w:type="spellEnd"/>
          </w:p>
          <w:p w:rsidR="006A4305" w:rsidRDefault="006A4305" w:rsidP="006A430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D19" w:rsidRPr="00C36D19" w:rsidRDefault="006A4305" w:rsidP="006A4305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Zaktualizowany, autorski</w:t>
            </w:r>
            <w:r w:rsidR="00050E72">
              <w:rPr>
                <w:rFonts w:ascii="Times New Roman" w:eastAsia="Times New Roman" w:hAnsi="Times New Roman" w:cs="Times New Roman"/>
                <w:lang w:eastAsia="pl-PL"/>
              </w:rPr>
              <w:t xml:space="preserve"> program do realizacji zajęć fakultatywnych z piłki nożnej dla kl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as 7-8 Szkoły Podstawowej nr 2 im J. Kusocińskiego w Myśliborzu.  </w:t>
            </w:r>
            <w:r w:rsidR="00050E72">
              <w:rPr>
                <w:rFonts w:ascii="Times New Roman" w:eastAsia="Times New Roman" w:hAnsi="Times New Roman" w:cs="Times New Roman"/>
                <w:lang w:eastAsia="pl-PL"/>
              </w:rPr>
              <w:t>Autor: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0E72">
              <w:rPr>
                <w:rFonts w:ascii="Times New Roman" w:eastAsia="Times New Roman" w:hAnsi="Times New Roman" w:cs="Times New Roman"/>
                <w:lang w:eastAsia="pl-PL"/>
              </w:rPr>
              <w:t>S. Marszałek</w:t>
            </w:r>
          </w:p>
          <w:p w:rsidR="00C36D19" w:rsidRDefault="00C36D19" w:rsidP="00C36D1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C36D19" w:rsidRDefault="006A4305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</w:t>
            </w:r>
          </w:p>
          <w:p w:rsidR="0073244F" w:rsidRDefault="00C36D19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</w:t>
            </w:r>
            <w:r w:rsidR="006A4305">
              <w:rPr>
                <w:rFonts w:ascii="Times New Roman" w:eastAsia="Times New Roman" w:hAnsi="Times New Roman" w:cs="Times New Roman"/>
                <w:lang w:val="en-GB" w:eastAsia="pl-PL"/>
              </w:rPr>
              <w:t>76</w:t>
            </w:r>
            <w:r w:rsidR="00050E72">
              <w:rPr>
                <w:rFonts w:ascii="Times New Roman" w:eastAsia="Times New Roman" w:hAnsi="Times New Roman" w:cs="Times New Roman"/>
                <w:lang w:val="en-GB" w:eastAsia="pl-PL"/>
              </w:rPr>
              <w:t>-II-WF-SP-2/2025</w:t>
            </w:r>
          </w:p>
          <w:p w:rsidR="00050E72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6A4305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76</w:t>
            </w:r>
            <w:r w:rsidR="00C36D19">
              <w:rPr>
                <w:rFonts w:ascii="Times New Roman" w:eastAsia="Times New Roman" w:hAnsi="Times New Roman" w:cs="Times New Roman"/>
                <w:lang w:val="en-GB" w:eastAsia="pl-PL"/>
              </w:rPr>
              <w:t>-II-F/PŁ</w:t>
            </w:r>
            <w:r w:rsidR="00C64A2D">
              <w:rPr>
                <w:rFonts w:ascii="Times New Roman" w:eastAsia="Times New Roman" w:hAnsi="Times New Roman" w:cs="Times New Roman"/>
                <w:lang w:val="en-GB" w:eastAsia="pl-PL"/>
              </w:rPr>
              <w:t>-SP-2/2025</w:t>
            </w:r>
          </w:p>
          <w:p w:rsidR="00050E72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6A4305" w:rsidRDefault="006A4305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6A4305" w:rsidRDefault="006A4305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C36D19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76</w:t>
            </w:r>
            <w:r w:rsidR="00C64A2D">
              <w:rPr>
                <w:rFonts w:ascii="Times New Roman" w:eastAsia="Times New Roman" w:hAnsi="Times New Roman" w:cs="Times New Roman"/>
                <w:lang w:val="en-GB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 w:eastAsia="pl-PL"/>
              </w:rPr>
              <w:t>II-F/LA-SP-2/2025</w:t>
            </w:r>
          </w:p>
          <w:p w:rsidR="00050E72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050E72" w:rsidRDefault="00050E72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36D19" w:rsidRDefault="00C36D19" w:rsidP="00C36D19">
            <w:pPr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36D19" w:rsidRDefault="00C36D19" w:rsidP="00C36D19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76-II-F/PN-SP-2/2025</w:t>
            </w:r>
          </w:p>
          <w:p w:rsidR="0073244F" w:rsidRPr="00C36D19" w:rsidRDefault="0073244F" w:rsidP="00C36D19">
            <w:pPr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</w:tc>
      </w:tr>
      <w:tr w:rsidR="00C52465" w:rsidRPr="00C64A2D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52465" w:rsidRPr="00C36D19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lang w:val="en-GB" w:eastAsia="pl-PL"/>
              </w:rPr>
              <w:t>77.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C52465" w:rsidRDefault="00C52465" w:rsidP="00571856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Gimnastyka korekcyjna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52465" w:rsidRDefault="00432121" w:rsidP="00050E72">
            <w:pPr>
              <w:spacing w:after="73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gimnastyki korekcyjnej dla klas 0-3 w Szkole Podstawowej nr 2 im J. Kusocińskiego w Myśliborzu. Autor: </w:t>
            </w:r>
            <w:proofErr w:type="spellStart"/>
            <w:r>
              <w:rPr>
                <w:rFonts w:ascii="Times New Roman" w:hAnsi="Times New Roman" w:cs="Times New Roman"/>
              </w:rPr>
              <w:t>B.Srokowska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52465" w:rsidRDefault="00432121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0-III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</w:tcPr>
          <w:p w:rsidR="00C52465" w:rsidRDefault="00C36D19" w:rsidP="00050E72">
            <w:pPr>
              <w:spacing w:after="73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432121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val="en-GB" w:eastAsia="pl-PL"/>
              </w:rPr>
              <w:t>77-</w:t>
            </w:r>
            <w:r w:rsidR="00ED63F7">
              <w:rPr>
                <w:rFonts w:ascii="Times New Roman" w:eastAsia="Times New Roman" w:hAnsi="Times New Roman" w:cs="Times New Roman"/>
                <w:lang w:val="en-GB" w:eastAsia="pl-PL"/>
              </w:rPr>
              <w:t>0-GK-SP-2/2025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C5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B7189">
              <w:rPr>
                <w:rFonts w:ascii="Times New Roman" w:eastAsia="Times New Roman" w:hAnsi="Times New Roman" w:cs="Times New Roman"/>
                <w:lang w:eastAsia="pl-PL"/>
              </w:rPr>
              <w:t>78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181057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Edukacja zdrowotna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181057" w:rsidRPr="00181057" w:rsidRDefault="00181057" w:rsidP="00181057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 w:rsidRPr="00181057">
              <w:rPr>
                <w:rFonts w:ascii="Times New Roman" w:eastAsia="Times New Roman" w:hAnsi="Times New Roman" w:cs="Times New Roman"/>
                <w:lang w:eastAsia="pl-PL"/>
              </w:rPr>
              <w:t>"Moje zdrowie" Program nauczania edukacji zdrowotnej dla klas IV-VI szkoły podstawowej.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81057">
              <w:rPr>
                <w:rFonts w:ascii="Times New Roman" w:eastAsia="Times New Roman" w:hAnsi="Times New Roman" w:cs="Times New Roman"/>
                <w:lang w:eastAsia="pl-PL"/>
              </w:rPr>
              <w:t>Autor: Katarzyna Przybysz</w:t>
            </w:r>
          </w:p>
          <w:p w:rsidR="0073244F" w:rsidRDefault="00181057" w:rsidP="00181057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 w:rsidRPr="00181057">
              <w:rPr>
                <w:rFonts w:ascii="Times New Roman" w:eastAsia="Times New Roman" w:hAnsi="Times New Roman" w:cs="Times New Roman"/>
                <w:lang w:eastAsia="pl-PL"/>
              </w:rPr>
              <w:t>ISBN 978-83-976623-1-5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  <w:p w:rsidR="00181057" w:rsidRDefault="00181057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  <w:p w:rsidR="00181057" w:rsidRDefault="00181057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ED63F7" w:rsidP="00ED63F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78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-II-</w:t>
            </w:r>
            <w:r w:rsidR="004F773B">
              <w:rPr>
                <w:rFonts w:ascii="Times New Roman" w:eastAsia="Times New Roman" w:hAnsi="Times New Roman" w:cs="Times New Roman"/>
                <w:lang w:eastAsia="pl-PL"/>
              </w:rPr>
              <w:t>EZ-SP-2/2025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79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435AF" w:rsidRDefault="007435AF" w:rsidP="007435A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Edukacja zdrowotna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435AF" w:rsidP="007435AF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 w:rsidRPr="007435AF">
              <w:rPr>
                <w:rFonts w:ascii="Times New Roman" w:eastAsia="Times New Roman" w:hAnsi="Times New Roman" w:cs="Times New Roman"/>
                <w:lang w:eastAsia="pl-PL"/>
              </w:rPr>
              <w:t>"Moje zdrowie" Program nauczania edukacji zdrowotnej dla klas VII-VIII szkoły podstawowej.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435AF">
              <w:rPr>
                <w:rFonts w:ascii="Times New Roman" w:eastAsia="Times New Roman" w:hAnsi="Times New Roman" w:cs="Times New Roman"/>
                <w:lang w:eastAsia="pl-PL"/>
              </w:rPr>
              <w:t>Autor: Katarzyna Przybysz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435AF">
              <w:rPr>
                <w:rFonts w:ascii="Times New Roman" w:eastAsia="Times New Roman" w:hAnsi="Times New Roman" w:cs="Times New Roman"/>
                <w:lang w:eastAsia="pl-PL"/>
              </w:rPr>
              <w:t>ISBN 978-83-976623-0-8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73244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  <w:r w:rsidR="007435AF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  <w:p w:rsidR="007435AF" w:rsidRDefault="007435AF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ED63F7" w:rsidP="00ED63F7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79</w:t>
            </w:r>
            <w:r w:rsidR="007435AF">
              <w:rPr>
                <w:rFonts w:ascii="Times New Roman" w:eastAsia="Times New Roman" w:hAnsi="Times New Roman" w:cs="Times New Roman"/>
                <w:lang w:eastAsia="pl-PL"/>
              </w:rPr>
              <w:t>-II-EZ-SP-2/2025</w:t>
            </w:r>
          </w:p>
        </w:tc>
      </w:tr>
      <w:tr w:rsidR="00C52465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52465" w:rsidRDefault="00C5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52465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52465" w:rsidRDefault="0033584A" w:rsidP="00C52465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Klasa specjalna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33584A" w:rsidRPr="007435AF" w:rsidRDefault="0033584A" w:rsidP="004C43AD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33584A">
              <w:rPr>
                <w:rFonts w:ascii="Times New Roman" w:eastAsia="Times New Roman" w:hAnsi="Times New Roman" w:cs="Times New Roman"/>
                <w:lang w:eastAsia="pl-PL"/>
              </w:rPr>
              <w:t>Program edukacyjno - terapeutyczny dla klasy specjalnej z uczniem z niepełnosprawnością intelektualną w stopniu umiarkowanym w Szkole Podstawowej nr 2 w Myśliborzu</w:t>
            </w: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52465" w:rsidRDefault="0033584A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C52465" w:rsidRDefault="004544B9" w:rsidP="004544B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80-II-KS-SP-2/2025</w:t>
            </w:r>
          </w:p>
          <w:p w:rsidR="004544B9" w:rsidRDefault="004544B9" w:rsidP="004544B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44B9" w:rsidRDefault="004544B9" w:rsidP="004C43AD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</w:tc>
      </w:tr>
      <w:tr w:rsidR="0073244F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81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33584A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Doradztwo zawodowe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FD3DFC" w:rsidP="0033584A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584A">
              <w:rPr>
                <w:rFonts w:ascii="Times New Roman" w:eastAsia="Times New Roman" w:hAnsi="Times New Roman" w:cs="Times New Roman"/>
                <w:lang w:eastAsia="pl-PL"/>
              </w:rPr>
              <w:t xml:space="preserve">Program realizacji Doradztwa zawodowego w Szkole Podstawowej nr 2 im </w:t>
            </w:r>
            <w:proofErr w:type="spellStart"/>
            <w:r w:rsidR="0033584A">
              <w:rPr>
                <w:rFonts w:ascii="Times New Roman" w:eastAsia="Times New Roman" w:hAnsi="Times New Roman" w:cs="Times New Roman"/>
                <w:lang w:eastAsia="pl-PL"/>
              </w:rPr>
              <w:t>J.Kusocińskiego</w:t>
            </w:r>
            <w:proofErr w:type="spellEnd"/>
            <w:r w:rsidR="0033584A">
              <w:rPr>
                <w:rFonts w:ascii="Times New Roman" w:eastAsia="Times New Roman" w:hAnsi="Times New Roman" w:cs="Times New Roman"/>
                <w:lang w:eastAsia="pl-PL"/>
              </w:rPr>
              <w:t xml:space="preserve"> w Myśliborzu na rok szkolny 2025/2026. </w:t>
            </w:r>
            <w:proofErr w:type="spellStart"/>
            <w:r w:rsidR="0033584A">
              <w:rPr>
                <w:rFonts w:ascii="Times New Roman" w:eastAsia="Times New Roman" w:hAnsi="Times New Roman" w:cs="Times New Roman"/>
                <w:lang w:eastAsia="pl-PL"/>
              </w:rPr>
              <w:t>E.Czyżak</w:t>
            </w:r>
            <w:proofErr w:type="spellEnd"/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33584A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4544B9" w:rsidP="004F773B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81-I/II-DZ-SP-2/2025</w:t>
            </w:r>
          </w:p>
        </w:tc>
      </w:tr>
      <w:tr w:rsidR="0073244F" w:rsidRPr="0061584B" w:rsidTr="00331327">
        <w:tc>
          <w:tcPr>
            <w:tcW w:w="370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9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  <w:r w:rsidR="0073244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9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33584A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Indywidualny tok nauki</w:t>
            </w:r>
          </w:p>
        </w:tc>
        <w:tc>
          <w:tcPr>
            <w:tcW w:w="4074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33584A" w:rsidRDefault="00FD3DFC" w:rsidP="0033584A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zajęć do realizacji </w:t>
            </w:r>
            <w:r w:rsidR="0033584A">
              <w:rPr>
                <w:rFonts w:ascii="Times New Roman" w:eastAsia="Times New Roman" w:hAnsi="Times New Roman" w:cs="Times New Roman"/>
                <w:lang w:eastAsia="pl-PL"/>
              </w:rPr>
              <w:t xml:space="preserve">indywidualnego toku nauki z matematyki w klasie 8. Autor: L.  </w:t>
            </w:r>
            <w:proofErr w:type="spellStart"/>
            <w:r w:rsidR="0033584A">
              <w:rPr>
                <w:rFonts w:ascii="Times New Roman" w:eastAsia="Times New Roman" w:hAnsi="Times New Roman" w:cs="Times New Roman"/>
                <w:lang w:eastAsia="pl-PL"/>
              </w:rPr>
              <w:t>Darewska-Sawicka</w:t>
            </w:r>
            <w:proofErr w:type="spellEnd"/>
          </w:p>
          <w:p w:rsidR="0073244F" w:rsidRDefault="00FD3DFC" w:rsidP="0033584A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-P</w:t>
            </w:r>
            <w:r w:rsidR="0033584A">
              <w:rPr>
                <w:rFonts w:ascii="Times New Roman" w:eastAsia="Times New Roman" w:hAnsi="Times New Roman" w:cs="Times New Roman"/>
                <w:lang w:eastAsia="pl-PL"/>
              </w:rPr>
              <w:t>rogram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zajęć</w:t>
            </w:r>
            <w:r w:rsidR="0033584A">
              <w:rPr>
                <w:rFonts w:ascii="Times New Roman" w:eastAsia="Times New Roman" w:hAnsi="Times New Roman" w:cs="Times New Roman"/>
                <w:lang w:eastAsia="pl-PL"/>
              </w:rPr>
              <w:t xml:space="preserve"> do realizacji indywidualnego toku nauki z języka angielskiego w klasie 8. Autor: </w:t>
            </w:r>
            <w:proofErr w:type="spellStart"/>
            <w:r w:rsidR="0033584A">
              <w:rPr>
                <w:rFonts w:ascii="Times New Roman" w:eastAsia="Times New Roman" w:hAnsi="Times New Roman" w:cs="Times New Roman"/>
                <w:lang w:eastAsia="pl-PL"/>
              </w:rPr>
              <w:t>T.Szpit</w:t>
            </w:r>
            <w:proofErr w:type="spellEnd"/>
          </w:p>
          <w:p w:rsidR="00FD3DFC" w:rsidRDefault="00FD3DFC" w:rsidP="00FD3DFC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-Program zajęć do realizacji indywidualnego toku nauki z chemii w klasie 8. Autor: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A.Pasturczak</w:t>
            </w:r>
            <w:proofErr w:type="spellEnd"/>
          </w:p>
          <w:p w:rsidR="00FD3DFC" w:rsidRDefault="00FD3DFC" w:rsidP="00FD3DFC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-Program zajęć do realizacji indywidualnego toku nauki z języka polskiego w klasie 8. Autor: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A.Ptak</w:t>
            </w:r>
            <w:proofErr w:type="spellEnd"/>
          </w:p>
          <w:p w:rsidR="00FD3DFC" w:rsidRDefault="00FD3DFC" w:rsidP="004C43AD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-Program zajęć do realizac</w:t>
            </w:r>
            <w:r w:rsidR="004C43AD">
              <w:rPr>
                <w:rFonts w:ascii="Times New Roman" w:eastAsia="Times New Roman" w:hAnsi="Times New Roman" w:cs="Times New Roman"/>
                <w:lang w:eastAsia="pl-PL"/>
              </w:rPr>
              <w:t>ji indywidualnego toku nauki z f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izyki</w:t>
            </w:r>
            <w:r w:rsidR="004C43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klasie 8. A</w:t>
            </w:r>
            <w:r w:rsidR="004C43AD">
              <w:rPr>
                <w:rFonts w:ascii="Times New Roman" w:eastAsia="Times New Roman" w:hAnsi="Times New Roman" w:cs="Times New Roman"/>
                <w:lang w:eastAsia="pl-PL"/>
              </w:rPr>
              <w:t>utor:                 A. Pielich</w:t>
            </w:r>
          </w:p>
          <w:p w:rsidR="00FD3DFC" w:rsidRDefault="00FD3DFC" w:rsidP="0033584A">
            <w:pPr>
              <w:spacing w:after="73" w:line="240" w:lineRule="auto"/>
              <w:ind w:left="8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6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73244F" w:rsidRDefault="0033584A">
            <w:pPr>
              <w:spacing w:after="7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VIII</w:t>
            </w:r>
          </w:p>
        </w:tc>
        <w:tc>
          <w:tcPr>
            <w:tcW w:w="2543" w:type="dxa"/>
            <w:tcBorders>
              <w:top w:val="single" w:sz="2" w:space="0" w:color="4E0139"/>
              <w:left w:val="single" w:sz="2" w:space="0" w:color="4E0139"/>
              <w:bottom w:val="single" w:sz="2" w:space="0" w:color="4E0139"/>
              <w:right w:val="single" w:sz="2" w:space="0" w:color="4E0139"/>
            </w:tcBorders>
            <w:vAlign w:val="center"/>
            <w:hideMark/>
          </w:tcPr>
          <w:p w:rsidR="0061584B" w:rsidRPr="008B3AA8" w:rsidRDefault="0061584B" w:rsidP="004544B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:rsidR="00FD3DFC" w:rsidRPr="008B3AA8" w:rsidRDefault="0061584B" w:rsidP="004544B9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 xml:space="preserve">   82-II-1TNM/2025/2026</w:t>
            </w:r>
          </w:p>
          <w:p w:rsidR="00FD3DFC" w:rsidRPr="008B3AA8" w:rsidRDefault="00FD3DFC" w:rsidP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584B" w:rsidRPr="008B3AA8" w:rsidRDefault="0061584B" w:rsidP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244F" w:rsidRPr="008B3AA8" w:rsidRDefault="00EA5D4D" w:rsidP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>82-II-2TNJA</w:t>
            </w:r>
            <w:r w:rsidR="0061584B" w:rsidRPr="008B3AA8">
              <w:rPr>
                <w:rFonts w:ascii="Times New Roman" w:eastAsia="Times New Roman" w:hAnsi="Times New Roman" w:cs="Times New Roman"/>
                <w:lang w:eastAsia="pl-PL"/>
              </w:rPr>
              <w:t>/2025/2026</w:t>
            </w:r>
          </w:p>
          <w:p w:rsidR="004544B9" w:rsidRPr="008B3AA8" w:rsidRDefault="004544B9" w:rsidP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544B9" w:rsidRPr="008B3AA8" w:rsidRDefault="0061584B" w:rsidP="0061584B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544B9" w:rsidRPr="008B3AA8">
              <w:rPr>
                <w:rFonts w:ascii="Times New Roman" w:eastAsia="Times New Roman" w:hAnsi="Times New Roman" w:cs="Times New Roman"/>
                <w:lang w:eastAsia="pl-PL"/>
              </w:rPr>
              <w:t>82-II-3TN</w:t>
            </w:r>
            <w:r w:rsidR="00EA5D4D" w:rsidRPr="008B3AA8">
              <w:rPr>
                <w:rFonts w:ascii="Times New Roman" w:eastAsia="Times New Roman" w:hAnsi="Times New Roman" w:cs="Times New Roman"/>
                <w:lang w:eastAsia="pl-PL"/>
              </w:rPr>
              <w:t>CH</w:t>
            </w: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>/2025/2026</w:t>
            </w:r>
          </w:p>
          <w:p w:rsidR="0061584B" w:rsidRPr="008B3AA8" w:rsidRDefault="0061584B" w:rsidP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584B" w:rsidRPr="008B3AA8" w:rsidRDefault="00EA5D4D" w:rsidP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>82-II-4TJP</w:t>
            </w:r>
            <w:r w:rsidR="0061584B" w:rsidRPr="008B3AA8">
              <w:rPr>
                <w:rFonts w:ascii="Times New Roman" w:eastAsia="Times New Roman" w:hAnsi="Times New Roman" w:cs="Times New Roman"/>
                <w:lang w:eastAsia="pl-PL"/>
              </w:rPr>
              <w:t>/2025/2026</w:t>
            </w:r>
          </w:p>
          <w:p w:rsidR="0061584B" w:rsidRPr="008B3AA8" w:rsidRDefault="0061584B" w:rsidP="00FD3DFC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584B" w:rsidRPr="008B3AA8" w:rsidRDefault="0061584B" w:rsidP="0061584B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1584B" w:rsidRPr="008B3AA8" w:rsidRDefault="00EA5D4D" w:rsidP="0061584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3AA8">
              <w:rPr>
                <w:rFonts w:ascii="Times New Roman" w:eastAsia="Times New Roman" w:hAnsi="Times New Roman" w:cs="Times New Roman"/>
                <w:lang w:eastAsia="pl-PL"/>
              </w:rPr>
              <w:t>82-II-5TNF</w:t>
            </w:r>
            <w:r w:rsidR="0061584B" w:rsidRPr="008B3AA8">
              <w:rPr>
                <w:rFonts w:ascii="Times New Roman" w:eastAsia="Times New Roman" w:hAnsi="Times New Roman" w:cs="Times New Roman"/>
                <w:lang w:eastAsia="pl-PL"/>
              </w:rPr>
              <w:t>/2025/2026</w:t>
            </w:r>
          </w:p>
          <w:p w:rsidR="0061584B" w:rsidRPr="008B3AA8" w:rsidRDefault="0061584B" w:rsidP="0061584B">
            <w:pPr>
              <w:spacing w:after="73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3244F" w:rsidRPr="00FE6F8A" w:rsidRDefault="0073244F" w:rsidP="0073244F">
      <w:pPr>
        <w:shd w:val="clear" w:color="auto" w:fill="FFFFFF"/>
        <w:spacing w:after="73" w:line="240" w:lineRule="auto"/>
        <w:rPr>
          <w:rFonts w:ascii="Times New Roman" w:hAnsi="Times New Roman" w:cs="Times New Roman"/>
          <w:u w:val="single"/>
        </w:rPr>
      </w:pPr>
      <w:r w:rsidRPr="00FE6F8A">
        <w:rPr>
          <w:rFonts w:ascii="Times New Roman" w:eastAsia="Times New Roman" w:hAnsi="Times New Roman" w:cs="Times New Roman"/>
          <w:b/>
          <w:bCs/>
          <w:color w:val="464646"/>
          <w:u w:val="single"/>
          <w:lang w:eastAsia="pl-PL"/>
        </w:rPr>
        <w:lastRenderedPageBreak/>
        <w:t>Oznaczenia:</w:t>
      </w:r>
    </w:p>
    <w:p w:rsidR="0073244F" w:rsidRPr="007B3EA0" w:rsidRDefault="007B3EA0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O</w:t>
      </w:r>
      <w:r w:rsidR="0073244F" w:rsidRPr="007B3EA0">
        <w:rPr>
          <w:rFonts w:ascii="Times New Roman" w:eastAsia="Times New Roman" w:hAnsi="Times New Roman" w:cs="Times New Roman"/>
          <w:color w:val="464646"/>
          <w:lang w:eastAsia="pl-PL"/>
        </w:rPr>
        <w:t xml:space="preserve"> – obowiązkowe przygotowanie przedszkolne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1 - liczba porządkowa w szkolnym zestawie programów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I, II – etapy edukacyjne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FE6F8A">
        <w:rPr>
          <w:rFonts w:ascii="Times New Roman" w:eastAsia="Times New Roman" w:hAnsi="Times New Roman" w:cs="Times New Roman"/>
          <w:b/>
          <w:bCs/>
          <w:color w:val="464646"/>
          <w:u w:val="single"/>
          <w:lang w:eastAsia="pl-PL"/>
        </w:rPr>
        <w:t>Symbole przedmiotów</w:t>
      </w:r>
      <w:r w:rsidRPr="007B3EA0">
        <w:rPr>
          <w:rFonts w:ascii="Times New Roman" w:eastAsia="Times New Roman" w:hAnsi="Times New Roman" w:cs="Times New Roman"/>
          <w:b/>
          <w:bCs/>
          <w:color w:val="464646"/>
          <w:lang w:eastAsia="pl-PL"/>
        </w:rPr>
        <w:t>: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„0” – wychowanie przedszkolne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EW – edukacji wczesnoszkolna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JP – język polski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P – przyroda</w:t>
      </w:r>
    </w:p>
    <w:p w:rsidR="0073244F" w:rsidRPr="007B3EA0" w:rsidRDefault="0073244F" w:rsidP="0073244F">
      <w:pPr>
        <w:shd w:val="clear" w:color="auto" w:fill="FFFFFF"/>
        <w:tabs>
          <w:tab w:val="left" w:pos="892"/>
        </w:tabs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H – historia</w:t>
      </w: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ab/>
      </w:r>
    </w:p>
    <w:p w:rsidR="0073244F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JA – język angielski</w:t>
      </w:r>
    </w:p>
    <w:p w:rsidR="007B3EA0" w:rsidRPr="007B3EA0" w:rsidRDefault="007B3EA0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KJ – klasa językowa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JN – język niemiecki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B – biologia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G – geografia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CH – chemia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F – fizyka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M – muzyka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PL – plastyka</w:t>
      </w:r>
    </w:p>
    <w:p w:rsidR="0073244F" w:rsidRDefault="007B3EA0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W</w:t>
      </w:r>
      <w:r w:rsidR="0073244F" w:rsidRPr="007B3EA0">
        <w:rPr>
          <w:rFonts w:ascii="Times New Roman" w:eastAsia="Times New Roman" w:hAnsi="Times New Roman" w:cs="Times New Roman"/>
          <w:color w:val="464646"/>
          <w:lang w:eastAsia="pl-PL"/>
        </w:rPr>
        <w:t>F – wychowanie fizyczne</w:t>
      </w:r>
    </w:p>
    <w:p w:rsidR="00FE6F8A" w:rsidRDefault="00FE6F8A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464646"/>
          <w:lang w:eastAsia="pl-PL"/>
        </w:rPr>
        <w:t>WFiEZ</w:t>
      </w:r>
      <w:proofErr w:type="spellEnd"/>
      <w:r>
        <w:rPr>
          <w:rFonts w:ascii="Times New Roman" w:eastAsia="Times New Roman" w:hAnsi="Times New Roman" w:cs="Times New Roman"/>
          <w:color w:val="464646"/>
          <w:lang w:eastAsia="pl-PL"/>
        </w:rPr>
        <w:t>- wychowanie fizyczne i edukacja zdrowotna</w:t>
      </w:r>
    </w:p>
    <w:p w:rsidR="00FE6F8A" w:rsidRDefault="00FE6F8A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PŁ – pływanie</w:t>
      </w:r>
    </w:p>
    <w:p w:rsidR="00FE6F8A" w:rsidRPr="007B3EA0" w:rsidRDefault="00FE6F8A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GK – gimnastyka korekcyjna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MA – matematyka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I– informatyka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T – technika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R – religia</w:t>
      </w:r>
    </w:p>
    <w:p w:rsidR="0073244F" w:rsidRPr="007B3EA0" w:rsidRDefault="007B3EA0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EZ – edukacja zdrowotna</w:t>
      </w:r>
    </w:p>
    <w:p w:rsidR="0073244F" w:rsidRPr="007B3EA0" w:rsidRDefault="00FE6F8A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EDB- edukacja</w:t>
      </w:r>
      <w:r w:rsidR="0073244F" w:rsidRPr="007B3EA0">
        <w:rPr>
          <w:rFonts w:ascii="Times New Roman" w:eastAsia="Times New Roman" w:hAnsi="Times New Roman" w:cs="Times New Roman"/>
          <w:color w:val="464646"/>
          <w:lang w:eastAsia="pl-PL"/>
        </w:rPr>
        <w:t xml:space="preserve"> dla bezpieczeństwa</w:t>
      </w:r>
    </w:p>
    <w:p w:rsidR="0033584A" w:rsidRDefault="0033584A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KS – klasa specjalna</w:t>
      </w:r>
    </w:p>
    <w:p w:rsidR="009D30A8" w:rsidRPr="007B3EA0" w:rsidRDefault="00EA5D4D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>
        <w:rPr>
          <w:rFonts w:ascii="Times New Roman" w:eastAsia="Times New Roman" w:hAnsi="Times New Roman" w:cs="Times New Roman"/>
          <w:color w:val="464646"/>
          <w:lang w:eastAsia="pl-PL"/>
        </w:rPr>
        <w:t>TN</w:t>
      </w:r>
      <w:r w:rsidR="009D30A8">
        <w:rPr>
          <w:rFonts w:ascii="Times New Roman" w:eastAsia="Times New Roman" w:hAnsi="Times New Roman" w:cs="Times New Roman"/>
          <w:color w:val="464646"/>
          <w:lang w:eastAsia="pl-PL"/>
        </w:rPr>
        <w:t xml:space="preserve"> – indywidualny tok nauki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IV, V, VI, VII, VIII– klasy</w:t>
      </w:r>
    </w:p>
    <w:p w:rsidR="00EE3292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SP-2 – symbol szkoły</w:t>
      </w:r>
      <w:r w:rsidR="007B3EA0">
        <w:rPr>
          <w:rFonts w:ascii="Times New Roman" w:eastAsia="Times New Roman" w:hAnsi="Times New Roman" w:cs="Times New Roman"/>
          <w:color w:val="464646"/>
          <w:lang w:eastAsia="pl-PL"/>
        </w:rPr>
        <w:t xml:space="preserve">                                                                                                                                    </w:t>
      </w:r>
    </w:p>
    <w:p w:rsidR="0073244F" w:rsidRPr="007B3EA0" w:rsidRDefault="0073244F" w:rsidP="0073244F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464646"/>
          <w:lang w:eastAsia="pl-PL"/>
        </w:rPr>
      </w:pP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2019, 2020,2021,2022, 2023</w:t>
      </w:r>
      <w:r w:rsidR="007B3EA0">
        <w:rPr>
          <w:rFonts w:ascii="Times New Roman" w:eastAsia="Times New Roman" w:hAnsi="Times New Roman" w:cs="Times New Roman"/>
          <w:color w:val="464646"/>
          <w:lang w:eastAsia="pl-PL"/>
        </w:rPr>
        <w:t>,2024,2025</w:t>
      </w:r>
      <w:r w:rsidRPr="007B3EA0">
        <w:rPr>
          <w:rFonts w:ascii="Times New Roman" w:eastAsia="Times New Roman" w:hAnsi="Times New Roman" w:cs="Times New Roman"/>
          <w:color w:val="464646"/>
          <w:lang w:eastAsia="pl-PL"/>
        </w:rPr>
        <w:t>– rok zatwierdzenia programów w szkolnym zestawie</w:t>
      </w:r>
    </w:p>
    <w:p w:rsidR="00456816" w:rsidRDefault="00456816"/>
    <w:sectPr w:rsidR="00456816" w:rsidSect="00456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73244F"/>
    <w:rsid w:val="0000053D"/>
    <w:rsid w:val="00050E72"/>
    <w:rsid w:val="00066AD2"/>
    <w:rsid w:val="00085C57"/>
    <w:rsid w:val="000D50CD"/>
    <w:rsid w:val="00140CBC"/>
    <w:rsid w:val="00174D98"/>
    <w:rsid w:val="0017764F"/>
    <w:rsid w:val="00181057"/>
    <w:rsid w:val="001B09BD"/>
    <w:rsid w:val="001C46FE"/>
    <w:rsid w:val="002049C6"/>
    <w:rsid w:val="00255BC8"/>
    <w:rsid w:val="00331327"/>
    <w:rsid w:val="0033584A"/>
    <w:rsid w:val="003964AE"/>
    <w:rsid w:val="003D30B1"/>
    <w:rsid w:val="003E79ED"/>
    <w:rsid w:val="003F40D3"/>
    <w:rsid w:val="00432121"/>
    <w:rsid w:val="00444289"/>
    <w:rsid w:val="00444F87"/>
    <w:rsid w:val="004544B9"/>
    <w:rsid w:val="00456816"/>
    <w:rsid w:val="004C43AD"/>
    <w:rsid w:val="004F319D"/>
    <w:rsid w:val="004F773B"/>
    <w:rsid w:val="00510B82"/>
    <w:rsid w:val="00571856"/>
    <w:rsid w:val="00586BE8"/>
    <w:rsid w:val="005929F5"/>
    <w:rsid w:val="005B1202"/>
    <w:rsid w:val="005E40A1"/>
    <w:rsid w:val="0061584B"/>
    <w:rsid w:val="00696EEB"/>
    <w:rsid w:val="006A4305"/>
    <w:rsid w:val="006E60A5"/>
    <w:rsid w:val="007261ED"/>
    <w:rsid w:val="0073244F"/>
    <w:rsid w:val="007435AF"/>
    <w:rsid w:val="007B3EA0"/>
    <w:rsid w:val="007C39F1"/>
    <w:rsid w:val="007D1E15"/>
    <w:rsid w:val="00871FF8"/>
    <w:rsid w:val="008A1E97"/>
    <w:rsid w:val="008B3AA8"/>
    <w:rsid w:val="00907E7E"/>
    <w:rsid w:val="00990166"/>
    <w:rsid w:val="00992564"/>
    <w:rsid w:val="009B7189"/>
    <w:rsid w:val="009D1159"/>
    <w:rsid w:val="009D1A49"/>
    <w:rsid w:val="009D30A8"/>
    <w:rsid w:val="009E4AC9"/>
    <w:rsid w:val="009E52AC"/>
    <w:rsid w:val="009F2FF0"/>
    <w:rsid w:val="00A37475"/>
    <w:rsid w:val="00A47AD0"/>
    <w:rsid w:val="00A5372C"/>
    <w:rsid w:val="00A57360"/>
    <w:rsid w:val="00A57AED"/>
    <w:rsid w:val="00A65EC4"/>
    <w:rsid w:val="00AA1C88"/>
    <w:rsid w:val="00AE4934"/>
    <w:rsid w:val="00B01F23"/>
    <w:rsid w:val="00B17B7D"/>
    <w:rsid w:val="00B228ED"/>
    <w:rsid w:val="00BA48CE"/>
    <w:rsid w:val="00BC7C69"/>
    <w:rsid w:val="00BE253A"/>
    <w:rsid w:val="00C32E50"/>
    <w:rsid w:val="00C36D19"/>
    <w:rsid w:val="00C52465"/>
    <w:rsid w:val="00C557F8"/>
    <w:rsid w:val="00C620E9"/>
    <w:rsid w:val="00C640D0"/>
    <w:rsid w:val="00C64A2D"/>
    <w:rsid w:val="00CC6397"/>
    <w:rsid w:val="00D138E8"/>
    <w:rsid w:val="00D67195"/>
    <w:rsid w:val="00D71B81"/>
    <w:rsid w:val="00DB368C"/>
    <w:rsid w:val="00E551B1"/>
    <w:rsid w:val="00E70A7D"/>
    <w:rsid w:val="00E91659"/>
    <w:rsid w:val="00E97060"/>
    <w:rsid w:val="00EA2182"/>
    <w:rsid w:val="00EA5497"/>
    <w:rsid w:val="00EA5D4D"/>
    <w:rsid w:val="00EC54C4"/>
    <w:rsid w:val="00ED63F7"/>
    <w:rsid w:val="00EE3292"/>
    <w:rsid w:val="00F325CB"/>
    <w:rsid w:val="00F52B71"/>
    <w:rsid w:val="00F82690"/>
    <w:rsid w:val="00FD3DFC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4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Heading2"/>
    <w:uiPriority w:val="9"/>
    <w:qFormat/>
    <w:locked/>
    <w:rsid w:val="007324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eading2">
    <w:name w:val="Heading 2"/>
    <w:basedOn w:val="Normalny"/>
    <w:link w:val="Nagwek2Znak"/>
    <w:uiPriority w:val="9"/>
    <w:qFormat/>
    <w:rsid w:val="00732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74D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2598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65</cp:revision>
  <cp:lastPrinted>2026-01-07T11:41:00Z</cp:lastPrinted>
  <dcterms:created xsi:type="dcterms:W3CDTF">2026-01-05T13:01:00Z</dcterms:created>
  <dcterms:modified xsi:type="dcterms:W3CDTF">2026-01-14T13:17:00Z</dcterms:modified>
</cp:coreProperties>
</file>